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453" w:rsidRDefault="00527453" w:rsidP="00D82506">
      <w:pPr>
        <w:jc w:val="both"/>
      </w:pPr>
    </w:p>
    <w:p w:rsidR="00527453" w:rsidRDefault="00527453" w:rsidP="00D82506">
      <w:pPr>
        <w:jc w:val="both"/>
      </w:pPr>
    </w:p>
    <w:p w:rsidR="00527453" w:rsidRDefault="00527453" w:rsidP="00D82506">
      <w:pPr>
        <w:jc w:val="both"/>
      </w:pPr>
    </w:p>
    <w:p w:rsidR="00527453" w:rsidRDefault="00527453" w:rsidP="00D82506">
      <w:pPr>
        <w:jc w:val="both"/>
      </w:pPr>
    </w:p>
    <w:p w:rsidR="00527453" w:rsidRDefault="00527453" w:rsidP="00D82506">
      <w:pPr>
        <w:jc w:val="both"/>
      </w:pPr>
    </w:p>
    <w:p w:rsidR="00527453" w:rsidRDefault="00527453" w:rsidP="00D82506">
      <w:pPr>
        <w:jc w:val="both"/>
      </w:pPr>
    </w:p>
    <w:p w:rsidR="00527453" w:rsidRDefault="00527453" w:rsidP="00D82506">
      <w:pPr>
        <w:jc w:val="both"/>
      </w:pPr>
    </w:p>
    <w:p w:rsidR="00527453" w:rsidRDefault="00527453" w:rsidP="00D82506">
      <w:pPr>
        <w:jc w:val="both"/>
      </w:pPr>
      <w:bookmarkStart w:id="0" w:name="_GoBack"/>
      <w:bookmarkEnd w:id="0"/>
    </w:p>
    <w:p w:rsidR="00527453" w:rsidRDefault="00527453" w:rsidP="00D82506">
      <w:pPr>
        <w:jc w:val="both"/>
      </w:pPr>
    </w:p>
    <w:p w:rsidR="00527453" w:rsidRDefault="00527453" w:rsidP="00D82506">
      <w:pPr>
        <w:jc w:val="both"/>
      </w:pPr>
    </w:p>
    <w:p w:rsidR="00527453" w:rsidRDefault="00527453" w:rsidP="00AB1CDA">
      <w:pPr>
        <w:pStyle w:val="Cmsor1"/>
        <w:ind w:left="0" w:firstLine="0"/>
        <w:jc w:val="center"/>
        <w:rPr>
          <w:rFonts w:ascii="Times New Roman" w:hAnsi="Times New Roman"/>
          <w:sz w:val="52"/>
          <w:szCs w:val="52"/>
          <w:lang w:val="hu-HU"/>
        </w:rPr>
      </w:pPr>
      <w:r>
        <w:rPr>
          <w:rFonts w:ascii="Times New Roman" w:hAnsi="Times New Roman"/>
          <w:sz w:val="52"/>
          <w:szCs w:val="52"/>
          <w:lang w:val="hu-HU"/>
        </w:rPr>
        <w:t xml:space="preserve">Szabályzat </w:t>
      </w:r>
    </w:p>
    <w:p w:rsidR="00527453" w:rsidRPr="0080602C" w:rsidRDefault="00527453" w:rsidP="00AB1CDA">
      <w:pPr>
        <w:pStyle w:val="Cmsor1"/>
        <w:ind w:left="0" w:firstLine="0"/>
        <w:jc w:val="center"/>
        <w:rPr>
          <w:rFonts w:ascii="Times New Roman" w:hAnsi="Times New Roman"/>
          <w:sz w:val="52"/>
          <w:szCs w:val="52"/>
          <w:lang w:val="hu-HU"/>
        </w:rPr>
      </w:pPr>
      <w:r>
        <w:rPr>
          <w:rFonts w:ascii="Times New Roman" w:hAnsi="Times New Roman"/>
          <w:sz w:val="52"/>
          <w:szCs w:val="52"/>
          <w:lang w:val="hu-HU"/>
        </w:rPr>
        <w:t>a</w:t>
      </w:r>
      <w:r w:rsidRPr="0080602C">
        <w:rPr>
          <w:rFonts w:ascii="Times New Roman" w:hAnsi="Times New Roman"/>
          <w:sz w:val="52"/>
          <w:szCs w:val="52"/>
          <w:lang w:val="hu-HU"/>
        </w:rPr>
        <w:t xml:space="preserve"> Kaposvári Egyetem</w:t>
      </w:r>
    </w:p>
    <w:p w:rsidR="00527453" w:rsidRPr="0080602C" w:rsidRDefault="00527453" w:rsidP="00AB1CDA">
      <w:pPr>
        <w:jc w:val="center"/>
        <w:rPr>
          <w:b/>
          <w:sz w:val="52"/>
          <w:szCs w:val="52"/>
        </w:rPr>
      </w:pPr>
      <w:r w:rsidRPr="0080602C">
        <w:rPr>
          <w:b/>
          <w:sz w:val="52"/>
          <w:szCs w:val="52"/>
        </w:rPr>
        <w:t>Művészeti Kar</w:t>
      </w:r>
      <w:r>
        <w:rPr>
          <w:b/>
          <w:sz w:val="52"/>
          <w:szCs w:val="52"/>
        </w:rPr>
        <w:t>ának</w:t>
      </w:r>
      <w:r>
        <w:rPr>
          <w:rStyle w:val="Lbjegyzet-hivatkozs"/>
          <w:b/>
          <w:sz w:val="52"/>
          <w:szCs w:val="52"/>
        </w:rPr>
        <w:footnoteReference w:id="1"/>
      </w:r>
    </w:p>
    <w:p w:rsidR="00527453" w:rsidRPr="0080602C" w:rsidRDefault="00527453" w:rsidP="00AB1CDA">
      <w:pPr>
        <w:pStyle w:val="Cmsor3"/>
        <w:tabs>
          <w:tab w:val="clear" w:pos="567"/>
          <w:tab w:val="clear" w:pos="4253"/>
          <w:tab w:val="clear" w:pos="4536"/>
        </w:tabs>
        <w:ind w:left="0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 xml:space="preserve">Feladatairól </w:t>
      </w:r>
      <w:r w:rsidRPr="0080602C">
        <w:rPr>
          <w:rFonts w:ascii="Times New Roman" w:hAnsi="Times New Roman"/>
          <w:b/>
          <w:sz w:val="52"/>
          <w:szCs w:val="52"/>
        </w:rPr>
        <w:t xml:space="preserve">és Működési </w:t>
      </w:r>
      <w:r>
        <w:rPr>
          <w:rFonts w:ascii="Times New Roman" w:hAnsi="Times New Roman"/>
          <w:b/>
          <w:sz w:val="52"/>
          <w:szCs w:val="52"/>
        </w:rPr>
        <w:t>Rendjéről</w:t>
      </w:r>
      <w:r w:rsidR="0063784D">
        <w:rPr>
          <w:rStyle w:val="Lbjegyzet-hivatkozs"/>
          <w:rFonts w:ascii="Times New Roman" w:hAnsi="Times New Roman"/>
          <w:b/>
          <w:sz w:val="52"/>
          <w:szCs w:val="52"/>
        </w:rPr>
        <w:footnoteReference w:id="2"/>
      </w:r>
    </w:p>
    <w:p w:rsidR="00527453" w:rsidRPr="00B43B2F" w:rsidRDefault="00527453" w:rsidP="00D82506">
      <w:pPr>
        <w:jc w:val="center"/>
        <w:rPr>
          <w:b/>
          <w:sz w:val="40"/>
        </w:rPr>
      </w:pPr>
    </w:p>
    <w:p w:rsidR="00527453" w:rsidRPr="00B43B2F" w:rsidRDefault="00527453" w:rsidP="00D82506">
      <w:pPr>
        <w:jc w:val="center"/>
        <w:rPr>
          <w:b/>
          <w:sz w:val="36"/>
        </w:rPr>
      </w:pPr>
    </w:p>
    <w:p w:rsidR="00527453" w:rsidRPr="00B43B2F" w:rsidRDefault="00527453" w:rsidP="00D82506">
      <w:pPr>
        <w:jc w:val="center"/>
        <w:rPr>
          <w:b/>
          <w:sz w:val="36"/>
        </w:rPr>
      </w:pPr>
    </w:p>
    <w:p w:rsidR="00527453" w:rsidRPr="00B43B2F" w:rsidRDefault="00527453" w:rsidP="00D82506">
      <w:pPr>
        <w:jc w:val="both"/>
      </w:pPr>
    </w:p>
    <w:p w:rsidR="00527453" w:rsidRDefault="00527453" w:rsidP="00D82506">
      <w:pPr>
        <w:jc w:val="both"/>
      </w:pPr>
    </w:p>
    <w:p w:rsidR="00527453" w:rsidRDefault="00527453" w:rsidP="00D82506">
      <w:pPr>
        <w:jc w:val="both"/>
      </w:pPr>
    </w:p>
    <w:p w:rsidR="00527453" w:rsidRDefault="00527453" w:rsidP="00D82506">
      <w:pPr>
        <w:jc w:val="both"/>
      </w:pPr>
    </w:p>
    <w:p w:rsidR="00527453" w:rsidRDefault="00527453" w:rsidP="00D82506">
      <w:pPr>
        <w:jc w:val="both"/>
      </w:pPr>
    </w:p>
    <w:p w:rsidR="00527453" w:rsidRDefault="00527453" w:rsidP="00D82506">
      <w:pPr>
        <w:jc w:val="both"/>
      </w:pPr>
    </w:p>
    <w:p w:rsidR="00527453" w:rsidRDefault="00527453" w:rsidP="00D82506">
      <w:pPr>
        <w:jc w:val="both"/>
      </w:pPr>
    </w:p>
    <w:p w:rsidR="00527453" w:rsidRDefault="00527453" w:rsidP="00D82506">
      <w:pPr>
        <w:jc w:val="both"/>
      </w:pPr>
    </w:p>
    <w:p w:rsidR="00527453" w:rsidRDefault="00527453" w:rsidP="00D82506">
      <w:pPr>
        <w:jc w:val="both"/>
      </w:pPr>
    </w:p>
    <w:p w:rsidR="00527453" w:rsidRDefault="00527453" w:rsidP="00D82506">
      <w:pPr>
        <w:jc w:val="both"/>
      </w:pPr>
    </w:p>
    <w:p w:rsidR="00527453" w:rsidRDefault="00527453" w:rsidP="00D82506">
      <w:pPr>
        <w:jc w:val="both"/>
      </w:pPr>
    </w:p>
    <w:p w:rsidR="0063784D" w:rsidRDefault="0063784D" w:rsidP="00D82506">
      <w:pPr>
        <w:jc w:val="both"/>
      </w:pPr>
    </w:p>
    <w:p w:rsidR="00527453" w:rsidRDefault="00527453" w:rsidP="00D82506">
      <w:pPr>
        <w:jc w:val="both"/>
      </w:pPr>
    </w:p>
    <w:p w:rsidR="00527453" w:rsidRDefault="00527453" w:rsidP="00D82506">
      <w:pPr>
        <w:jc w:val="both"/>
      </w:pPr>
    </w:p>
    <w:p w:rsidR="00527453" w:rsidRDefault="00527453" w:rsidP="00D82506">
      <w:pPr>
        <w:jc w:val="both"/>
      </w:pPr>
    </w:p>
    <w:p w:rsidR="00527453" w:rsidRDefault="00527453" w:rsidP="00D82506">
      <w:pPr>
        <w:jc w:val="both"/>
      </w:pPr>
    </w:p>
    <w:p w:rsidR="00527453" w:rsidRDefault="00527453" w:rsidP="00D82506">
      <w:pPr>
        <w:jc w:val="both"/>
      </w:pPr>
    </w:p>
    <w:p w:rsidR="00527453" w:rsidRDefault="00527453" w:rsidP="00D82506">
      <w:pPr>
        <w:jc w:val="both"/>
      </w:pPr>
    </w:p>
    <w:p w:rsidR="00527453" w:rsidRDefault="00527453" w:rsidP="00D82506">
      <w:pPr>
        <w:jc w:val="both"/>
      </w:pPr>
    </w:p>
    <w:p w:rsidR="00527453" w:rsidRPr="00AB1CDA" w:rsidRDefault="00527453" w:rsidP="00D82506">
      <w:pPr>
        <w:jc w:val="center"/>
        <w:rPr>
          <w:sz w:val="26"/>
          <w:szCs w:val="26"/>
        </w:rPr>
      </w:pPr>
      <w:r w:rsidRPr="00AB1CDA">
        <w:rPr>
          <w:sz w:val="26"/>
          <w:szCs w:val="26"/>
        </w:rPr>
        <w:t>Kaposvár</w:t>
      </w:r>
    </w:p>
    <w:p w:rsidR="00527453" w:rsidRDefault="00527453" w:rsidP="00D82506">
      <w:pPr>
        <w:jc w:val="center"/>
        <w:rPr>
          <w:sz w:val="26"/>
          <w:szCs w:val="26"/>
        </w:rPr>
      </w:pPr>
      <w:r w:rsidRPr="004B2A13">
        <w:rPr>
          <w:sz w:val="26"/>
          <w:szCs w:val="26"/>
        </w:rPr>
        <w:t>201</w:t>
      </w:r>
      <w:r>
        <w:rPr>
          <w:sz w:val="26"/>
          <w:szCs w:val="26"/>
        </w:rPr>
        <w:t>5</w:t>
      </w:r>
      <w:r w:rsidRPr="004B2A13">
        <w:rPr>
          <w:sz w:val="26"/>
          <w:szCs w:val="26"/>
        </w:rPr>
        <w:t>.</w:t>
      </w:r>
    </w:p>
    <w:p w:rsidR="00527453" w:rsidRPr="00885A3E" w:rsidRDefault="00527453" w:rsidP="0063784D">
      <w:pPr>
        <w:jc w:val="center"/>
      </w:pPr>
    </w:p>
    <w:sectPr w:rsidR="00527453" w:rsidRPr="00885A3E" w:rsidSect="0063784D">
      <w:headerReference w:type="default" r:id="rId8"/>
      <w:footerReference w:type="even" r:id="rId9"/>
      <w:footerReference w:type="default" r:id="rId10"/>
      <w:pgSz w:w="11907" w:h="16840" w:code="9"/>
      <w:pgMar w:top="1418" w:right="1418" w:bottom="1418" w:left="1418" w:header="709" w:footer="709" w:gutter="0"/>
      <w:paperSrc w:first="15" w:other="15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453" w:rsidRDefault="00527453">
      <w:r>
        <w:separator/>
      </w:r>
    </w:p>
  </w:endnote>
  <w:endnote w:type="continuationSeparator" w:id="0">
    <w:p w:rsidR="00527453" w:rsidRDefault="00527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453" w:rsidRDefault="0052745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527453" w:rsidRDefault="0052745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453" w:rsidRDefault="00527453" w:rsidP="00D82506">
    <w:pPr>
      <w:pStyle w:val="llb"/>
      <w:framePr w:wrap="around" w:vAnchor="text" w:hAnchor="page" w:x="9622" w:y="20"/>
      <w:jc w:val="right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3784D">
      <w:rPr>
        <w:rStyle w:val="Oldalszm"/>
        <w:noProof/>
      </w:rPr>
      <w:t>1</w:t>
    </w:r>
    <w:r>
      <w:rPr>
        <w:rStyle w:val="Oldalszm"/>
      </w:rPr>
      <w:fldChar w:fldCharType="end"/>
    </w:r>
  </w:p>
  <w:p w:rsidR="00527453" w:rsidRDefault="00527453" w:rsidP="00D82506">
    <w:pPr>
      <w:pStyle w:val="llb"/>
      <w:tabs>
        <w:tab w:val="clear" w:pos="4153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453" w:rsidRDefault="00527453">
      <w:r>
        <w:separator/>
      </w:r>
    </w:p>
  </w:footnote>
  <w:footnote w:type="continuationSeparator" w:id="0">
    <w:p w:rsidR="00527453" w:rsidRDefault="00527453">
      <w:r>
        <w:continuationSeparator/>
      </w:r>
    </w:p>
  </w:footnote>
  <w:footnote w:id="1">
    <w:p w:rsidR="00527453" w:rsidRDefault="00527453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EF7A74">
        <w:t>A Művészeti Főiskolai Kar nevét a Szenátus a 65/2008. (X.21.) sz. határozatával Művészeti Kar elnevezésre változtatta. A névváltozás 2009. szeptember 1. napjától hatályos.</w:t>
      </w:r>
    </w:p>
  </w:footnote>
  <w:footnote w:id="2">
    <w:p w:rsidR="0063784D" w:rsidRDefault="0063784D" w:rsidP="0063784D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3D1528">
        <w:rPr>
          <w:i/>
        </w:rPr>
        <w:t xml:space="preserve">Hatályon kívül helyezve a Kaposvári Egyetem Szenátusának </w:t>
      </w:r>
      <w:r>
        <w:rPr>
          <w:i/>
        </w:rPr>
        <w:t>4/2019.</w:t>
      </w:r>
      <w:r w:rsidRPr="003D1528">
        <w:rPr>
          <w:i/>
        </w:rPr>
        <w:t xml:space="preserve"> (</w:t>
      </w:r>
      <w:r>
        <w:rPr>
          <w:i/>
        </w:rPr>
        <w:t>I</w:t>
      </w:r>
      <w:r w:rsidRPr="003D1528">
        <w:rPr>
          <w:i/>
        </w:rPr>
        <w:t>.</w:t>
      </w:r>
      <w:r>
        <w:rPr>
          <w:i/>
        </w:rPr>
        <w:t xml:space="preserve"> 29</w:t>
      </w:r>
      <w:r w:rsidRPr="003D1528">
        <w:rPr>
          <w:i/>
        </w:rPr>
        <w:t xml:space="preserve">.) sz. határozatával </w:t>
      </w:r>
      <w:r>
        <w:rPr>
          <w:i/>
        </w:rPr>
        <w:t>2019. január 29</w:t>
      </w:r>
      <w:r w:rsidRPr="003D1528">
        <w:rPr>
          <w:i/>
        </w:rPr>
        <w:t>-t</w:t>
      </w:r>
      <w:r>
        <w:rPr>
          <w:i/>
        </w:rPr>
        <w:t xml:space="preserve">ől. A Rippl-Rónai Művészeti Kar </w:t>
      </w:r>
      <w:r w:rsidRPr="003D1528">
        <w:rPr>
          <w:i/>
        </w:rPr>
        <w:t>új működési rendjét</w:t>
      </w:r>
      <w:r>
        <w:rPr>
          <w:i/>
        </w:rPr>
        <w:t xml:space="preserve"> a Kaposvári Egyetem Szervezeti és Működési Szabályzat I. kötet 6.§ (6) bekezdésében foglaltak alapján</w:t>
      </w:r>
      <w:r w:rsidRPr="003D1528">
        <w:rPr>
          <w:i/>
        </w:rPr>
        <w:t xml:space="preserve"> a </w:t>
      </w:r>
      <w:r w:rsidRPr="0063784D">
        <w:rPr>
          <w:i/>
        </w:rPr>
        <w:t>3/2019.(I.24.)</w:t>
      </w:r>
      <w:r>
        <w:rPr>
          <w:i/>
        </w:rPr>
        <w:t xml:space="preserve"> </w:t>
      </w:r>
      <w:r w:rsidRPr="00817F8F">
        <w:rPr>
          <w:i/>
        </w:rPr>
        <w:t xml:space="preserve">számú </w:t>
      </w:r>
      <w:r>
        <w:rPr>
          <w:i/>
        </w:rPr>
        <w:t xml:space="preserve">határozattal a Rippl-Rónai Művészeti </w:t>
      </w:r>
      <w:r w:rsidRPr="003D1528">
        <w:rPr>
          <w:i/>
        </w:rPr>
        <w:t>Kar Kari Tanácsa elfogadta, és a Kaposvári Egyetem Rektora és Kancellárja 201</w:t>
      </w:r>
      <w:r>
        <w:rPr>
          <w:i/>
        </w:rPr>
        <w:t>9. január 29</w:t>
      </w:r>
      <w:r w:rsidRPr="003D1528">
        <w:rPr>
          <w:i/>
        </w:rPr>
        <w:t>. napján jóváhagyta</w:t>
      </w:r>
      <w:r>
        <w:rPr>
          <w:i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453" w:rsidRPr="00E67DFD" w:rsidRDefault="00527453" w:rsidP="00E67DFD">
    <w:pPr>
      <w:pStyle w:val="lfej"/>
      <w:jc w:val="center"/>
      <w:rPr>
        <w:b/>
        <w:i/>
        <w:smallCaps/>
        <w:lang w:val="hu-HU"/>
      </w:rPr>
    </w:pPr>
    <w:r w:rsidRPr="00E67DFD">
      <w:rPr>
        <w:i/>
        <w:sz w:val="18"/>
        <w:lang w:val="hu-HU"/>
      </w:rPr>
      <w:t xml:space="preserve">Kaposvári Egyetem Szervezeti és Működési Szabályzat I. kötet </w:t>
    </w:r>
    <w:r>
      <w:rPr>
        <w:i/>
        <w:sz w:val="18"/>
        <w:lang w:val="hu-HU"/>
      </w:rPr>
      <w:t>7</w:t>
    </w:r>
    <w:r w:rsidRPr="00E67DFD">
      <w:rPr>
        <w:i/>
        <w:sz w:val="18"/>
        <w:lang w:val="hu-HU"/>
      </w:rPr>
      <w:t>. sz. melléklet</w:t>
    </w:r>
  </w:p>
  <w:p w:rsidR="00527453" w:rsidRPr="00554DF4" w:rsidRDefault="00527453">
    <w:pPr>
      <w:pStyle w:val="lfej"/>
      <w:jc w:val="center"/>
      <w:rPr>
        <w:b/>
        <w:i/>
        <w:smallCaps/>
        <w:lang w:val="hu-HU"/>
      </w:rPr>
    </w:pPr>
    <w:r>
      <w:rPr>
        <w:b/>
        <w:i/>
        <w:smallCaps/>
        <w:lang w:val="hu-HU"/>
      </w:rPr>
      <w:t xml:space="preserve">A Kaposvári Egyetem </w:t>
    </w:r>
    <w:r w:rsidRPr="00554DF4">
      <w:rPr>
        <w:b/>
        <w:i/>
        <w:smallCaps/>
        <w:lang w:val="hu-HU"/>
      </w:rPr>
      <w:t>Művészeti Kar feladatairól és Működési Rendjéről</w:t>
    </w:r>
  </w:p>
  <w:p w:rsidR="00527453" w:rsidRPr="00554DF4" w:rsidRDefault="00527453">
    <w:pPr>
      <w:pStyle w:val="lfej"/>
      <w:pBdr>
        <w:bottom w:val="double" w:sz="6" w:space="1" w:color="auto"/>
      </w:pBdr>
      <w:jc w:val="center"/>
      <w:rPr>
        <w:b/>
        <w:i/>
        <w:smallCaps/>
        <w:lang w:val="hu-HU"/>
      </w:rPr>
    </w:pPr>
  </w:p>
  <w:p w:rsidR="00527453" w:rsidRPr="00554DF4" w:rsidRDefault="00527453">
    <w:pPr>
      <w:pStyle w:val="lfej"/>
      <w:rPr>
        <w:lang w:val="hu-H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F1229"/>
    <w:multiLevelType w:val="hybridMultilevel"/>
    <w:tmpl w:val="24C039F4"/>
    <w:lvl w:ilvl="0" w:tplc="B2E6D09A">
      <w:start w:val="2004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0441E7"/>
    <w:multiLevelType w:val="hybridMultilevel"/>
    <w:tmpl w:val="ED6A8832"/>
    <w:lvl w:ilvl="0" w:tplc="FFFFFFFF">
      <w:start w:val="1"/>
      <w:numFmt w:val="bullet"/>
      <w:lvlText w:val="-"/>
      <w:legacy w:legacy="1" w:legacySpace="0" w:legacyIndent="360"/>
      <w:lvlJc w:val="left"/>
      <w:pPr>
        <w:ind w:left="2148" w:hanging="360"/>
      </w:p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A1322D6"/>
    <w:multiLevelType w:val="hybridMultilevel"/>
    <w:tmpl w:val="4EB2941A"/>
    <w:lvl w:ilvl="0" w:tplc="2FCC18F6">
      <w:start w:val="1"/>
      <w:numFmt w:val="bullet"/>
      <w:lvlText w:val="­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2284269"/>
    <w:multiLevelType w:val="hybridMultilevel"/>
    <w:tmpl w:val="071ABCF6"/>
    <w:lvl w:ilvl="0" w:tplc="FFFFFFFF">
      <w:start w:val="1"/>
      <w:numFmt w:val="bullet"/>
      <w:lvlText w:val="-"/>
      <w:legacy w:legacy="1" w:legacySpace="0" w:legacyIndent="360"/>
      <w:lvlJc w:val="left"/>
      <w:pPr>
        <w:ind w:left="1068" w:hanging="360"/>
      </w:p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762CC"/>
    <w:multiLevelType w:val="multilevel"/>
    <w:tmpl w:val="59A0A716"/>
    <w:lvl w:ilvl="0">
      <w:start w:val="1"/>
      <w:numFmt w:val="decimal"/>
      <w:lvlText w:val="(%1)"/>
      <w:legacy w:legacy="1" w:legacySpace="0" w:legacyIndent="390"/>
      <w:lvlJc w:val="left"/>
      <w:pPr>
        <w:ind w:left="390" w:hanging="390"/>
      </w:pPr>
      <w:rPr>
        <w:rFonts w:cs="Times New Roman"/>
      </w:rPr>
    </w:lvl>
    <w:lvl w:ilvl="1">
      <w:start w:val="1"/>
      <w:numFmt w:val="lowerLetter"/>
      <w:lvlText w:val="%2.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1733246F"/>
    <w:multiLevelType w:val="singleLevel"/>
    <w:tmpl w:val="0498790A"/>
    <w:lvl w:ilvl="0">
      <w:start w:val="1"/>
      <w:numFmt w:val="lowerLetter"/>
      <w:lvlText w:val="%1)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</w:abstractNum>
  <w:abstractNum w:abstractNumId="6" w15:restartNumberingAfterBreak="0">
    <w:nsid w:val="17CD48F2"/>
    <w:multiLevelType w:val="hybridMultilevel"/>
    <w:tmpl w:val="41884D08"/>
    <w:lvl w:ilvl="0" w:tplc="9C54E1E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425D98"/>
    <w:multiLevelType w:val="hybridMultilevel"/>
    <w:tmpl w:val="BE22B6B2"/>
    <w:lvl w:ilvl="0" w:tplc="B2E6D09A">
      <w:start w:val="2004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E7DD6"/>
    <w:multiLevelType w:val="singleLevel"/>
    <w:tmpl w:val="0C2A0D6E"/>
    <w:lvl w:ilvl="0">
      <w:start w:val="4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9" w15:restartNumberingAfterBreak="0">
    <w:nsid w:val="199C28B8"/>
    <w:multiLevelType w:val="hybridMultilevel"/>
    <w:tmpl w:val="B432871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A0D183B"/>
    <w:multiLevelType w:val="hybridMultilevel"/>
    <w:tmpl w:val="999C777E"/>
    <w:lvl w:ilvl="0" w:tplc="4A2E5396">
      <w:start w:val="10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CD84A85"/>
    <w:multiLevelType w:val="hybridMultilevel"/>
    <w:tmpl w:val="946C6B40"/>
    <w:lvl w:ilvl="0" w:tplc="27427154">
      <w:start w:val="8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D7670DE"/>
    <w:multiLevelType w:val="singleLevel"/>
    <w:tmpl w:val="9C1C7BF0"/>
    <w:lvl w:ilvl="0">
      <w:start w:val="1"/>
      <w:numFmt w:val="decimal"/>
      <w:lvlText w:val="(%1)"/>
      <w:legacy w:legacy="1" w:legacySpace="0" w:legacyIndent="375"/>
      <w:lvlJc w:val="left"/>
      <w:pPr>
        <w:ind w:left="375" w:hanging="375"/>
      </w:pPr>
      <w:rPr>
        <w:rFonts w:cs="Times New Roman"/>
      </w:rPr>
    </w:lvl>
  </w:abstractNum>
  <w:abstractNum w:abstractNumId="13" w15:restartNumberingAfterBreak="0">
    <w:nsid w:val="1D851D87"/>
    <w:multiLevelType w:val="hybridMultilevel"/>
    <w:tmpl w:val="DFDA43AA"/>
    <w:lvl w:ilvl="0" w:tplc="3C2E43B0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DF10D2"/>
    <w:multiLevelType w:val="singleLevel"/>
    <w:tmpl w:val="08200864"/>
    <w:lvl w:ilvl="0">
      <w:start w:val="1"/>
      <w:numFmt w:val="lowerLetter"/>
      <w:lvlText w:val="%1)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</w:abstractNum>
  <w:abstractNum w:abstractNumId="15" w15:restartNumberingAfterBreak="0">
    <w:nsid w:val="1F721C1F"/>
    <w:multiLevelType w:val="hybridMultilevel"/>
    <w:tmpl w:val="191A4D8E"/>
    <w:lvl w:ilvl="0" w:tplc="EF16DFA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5BE6A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E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FE25C31"/>
    <w:multiLevelType w:val="hybridMultilevel"/>
    <w:tmpl w:val="1A208A5E"/>
    <w:lvl w:ilvl="0" w:tplc="FFFFFFFF">
      <w:start w:val="1"/>
      <w:numFmt w:val="bullet"/>
      <w:lvlText w:val="-"/>
      <w:legacy w:legacy="1" w:legacySpace="0" w:legacyIndent="360"/>
      <w:lvlJc w:val="left"/>
      <w:pPr>
        <w:ind w:left="1004" w:hanging="360"/>
      </w:pPr>
    </w:lvl>
    <w:lvl w:ilvl="1" w:tplc="040E0003">
      <w:start w:val="1"/>
      <w:numFmt w:val="bullet"/>
      <w:lvlText w:val="o"/>
      <w:lvlJc w:val="left"/>
      <w:pPr>
        <w:tabs>
          <w:tab w:val="num" w:pos="1376"/>
        </w:tabs>
        <w:ind w:left="1376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096"/>
        </w:tabs>
        <w:ind w:left="209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16"/>
        </w:tabs>
        <w:ind w:left="281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536"/>
        </w:tabs>
        <w:ind w:left="353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256"/>
        </w:tabs>
        <w:ind w:left="425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976"/>
        </w:tabs>
        <w:ind w:left="497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96"/>
        </w:tabs>
        <w:ind w:left="569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16"/>
        </w:tabs>
        <w:ind w:left="6416" w:hanging="360"/>
      </w:pPr>
      <w:rPr>
        <w:rFonts w:ascii="Wingdings" w:hAnsi="Wingdings" w:hint="default"/>
      </w:rPr>
    </w:lvl>
  </w:abstractNum>
  <w:abstractNum w:abstractNumId="17" w15:restartNumberingAfterBreak="0">
    <w:nsid w:val="21B55553"/>
    <w:multiLevelType w:val="hybridMultilevel"/>
    <w:tmpl w:val="2C587F10"/>
    <w:lvl w:ilvl="0" w:tplc="9C54E1E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4C146DF"/>
    <w:multiLevelType w:val="singleLevel"/>
    <w:tmpl w:val="5BEAA0A2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9" w15:restartNumberingAfterBreak="0">
    <w:nsid w:val="254C1A19"/>
    <w:multiLevelType w:val="hybridMultilevel"/>
    <w:tmpl w:val="C53ACF7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5F27EFB"/>
    <w:multiLevelType w:val="hybridMultilevel"/>
    <w:tmpl w:val="867A906E"/>
    <w:lvl w:ilvl="0" w:tplc="EF16DFA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5BE6A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E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61A72E2"/>
    <w:multiLevelType w:val="singleLevel"/>
    <w:tmpl w:val="E0163E32"/>
    <w:lvl w:ilvl="0">
      <w:start w:val="1"/>
      <w:numFmt w:val="decimal"/>
      <w:lvlText w:val="(%1)"/>
      <w:legacy w:legacy="1" w:legacySpace="0" w:legacyIndent="390"/>
      <w:lvlJc w:val="left"/>
      <w:pPr>
        <w:ind w:left="390" w:hanging="390"/>
      </w:pPr>
      <w:rPr>
        <w:rFonts w:cs="Times New Roman"/>
      </w:rPr>
    </w:lvl>
  </w:abstractNum>
  <w:abstractNum w:abstractNumId="22" w15:restartNumberingAfterBreak="0">
    <w:nsid w:val="28DD54A9"/>
    <w:multiLevelType w:val="hybridMultilevel"/>
    <w:tmpl w:val="3E8014FE"/>
    <w:lvl w:ilvl="0" w:tplc="5BEAA0A2">
      <w:start w:val="1"/>
      <w:numFmt w:val="decimal"/>
      <w:lvlText w:val="(%1)"/>
      <w:legacy w:legacy="1" w:legacySpace="0" w:legacyIndent="360"/>
      <w:lvlJc w:val="left"/>
      <w:pPr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95D05A4"/>
    <w:multiLevelType w:val="hybridMultilevel"/>
    <w:tmpl w:val="A9E8D3A0"/>
    <w:lvl w:ilvl="0" w:tplc="040E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EF1CA1CA">
      <w:start w:val="1"/>
      <w:numFmt w:val="decimal"/>
      <w:lvlText w:val="(%2)"/>
      <w:lvlJc w:val="left"/>
      <w:pPr>
        <w:tabs>
          <w:tab w:val="num" w:pos="1290"/>
        </w:tabs>
        <w:ind w:left="1290" w:hanging="570"/>
      </w:pPr>
      <w:rPr>
        <w:rFonts w:cs="Times New Roman" w:hint="default"/>
      </w:rPr>
    </w:lvl>
    <w:lvl w:ilvl="2" w:tplc="040E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EF1CA1CA">
      <w:start w:val="1"/>
      <w:numFmt w:val="decimal"/>
      <w:lvlText w:val="(%4)"/>
      <w:lvlJc w:val="left"/>
      <w:pPr>
        <w:tabs>
          <w:tab w:val="num" w:pos="2730"/>
        </w:tabs>
        <w:ind w:left="2730" w:hanging="570"/>
      </w:pPr>
      <w:rPr>
        <w:rFonts w:cs="Times New Roman"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29712076"/>
    <w:multiLevelType w:val="singleLevel"/>
    <w:tmpl w:val="35767A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25" w15:restartNumberingAfterBreak="0">
    <w:nsid w:val="299F6BDC"/>
    <w:multiLevelType w:val="hybridMultilevel"/>
    <w:tmpl w:val="238E5E1C"/>
    <w:lvl w:ilvl="0" w:tplc="42541BDA">
      <w:start w:val="2"/>
      <w:numFmt w:val="decimal"/>
      <w:lvlText w:val="(%1)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A7B61DA"/>
    <w:multiLevelType w:val="singleLevel"/>
    <w:tmpl w:val="6846C49C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27" w15:restartNumberingAfterBreak="0">
    <w:nsid w:val="2ADE37BB"/>
    <w:multiLevelType w:val="singleLevel"/>
    <w:tmpl w:val="AB9052FE"/>
    <w:lvl w:ilvl="0">
      <w:start w:val="1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28" w15:restartNumberingAfterBreak="0">
    <w:nsid w:val="2B56441B"/>
    <w:multiLevelType w:val="hybridMultilevel"/>
    <w:tmpl w:val="FE303342"/>
    <w:lvl w:ilvl="0" w:tplc="31DE62B0">
      <w:start w:val="1"/>
      <w:numFmt w:val="decimal"/>
      <w:lvlText w:val="(%1)"/>
      <w:lvlJc w:val="left"/>
      <w:pPr>
        <w:tabs>
          <w:tab w:val="num" w:pos="442"/>
        </w:tabs>
        <w:ind w:left="442" w:hanging="450"/>
      </w:pPr>
      <w:rPr>
        <w:rFonts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32"/>
        </w:tabs>
        <w:ind w:left="143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52"/>
        </w:tabs>
        <w:ind w:left="215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72"/>
        </w:tabs>
        <w:ind w:left="287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592"/>
        </w:tabs>
        <w:ind w:left="359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12"/>
        </w:tabs>
        <w:ind w:left="431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32"/>
        </w:tabs>
        <w:ind w:left="503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52"/>
        </w:tabs>
        <w:ind w:left="575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72"/>
        </w:tabs>
        <w:ind w:left="6472" w:hanging="180"/>
      </w:pPr>
      <w:rPr>
        <w:rFonts w:cs="Times New Roman"/>
      </w:rPr>
    </w:lvl>
  </w:abstractNum>
  <w:abstractNum w:abstractNumId="29" w15:restartNumberingAfterBreak="0">
    <w:nsid w:val="2D3501EE"/>
    <w:multiLevelType w:val="hybridMultilevel"/>
    <w:tmpl w:val="7A548B4C"/>
    <w:lvl w:ilvl="0" w:tplc="EF16DFA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D7E751B"/>
    <w:multiLevelType w:val="hybridMultilevel"/>
    <w:tmpl w:val="9B2A44FA"/>
    <w:lvl w:ilvl="0" w:tplc="FFFFFFFF">
      <w:start w:val="1"/>
      <w:numFmt w:val="bullet"/>
      <w:lvlText w:val="-"/>
      <w:legacy w:legacy="1" w:legacySpace="0" w:legacyIndent="360"/>
      <w:lvlJc w:val="left"/>
      <w:pPr>
        <w:ind w:left="1068" w:hanging="360"/>
      </w:p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DD92922"/>
    <w:multiLevelType w:val="singleLevel"/>
    <w:tmpl w:val="79788EF4"/>
    <w:lvl w:ilvl="0">
      <w:start w:val="1"/>
      <w:numFmt w:val="decimal"/>
      <w:lvlText w:val="(%1)"/>
      <w:legacy w:legacy="1" w:legacySpace="0" w:legacyIndent="405"/>
      <w:lvlJc w:val="left"/>
      <w:pPr>
        <w:ind w:left="505" w:hanging="405"/>
      </w:pPr>
      <w:rPr>
        <w:rFonts w:cs="Times New Roman"/>
      </w:rPr>
    </w:lvl>
  </w:abstractNum>
  <w:abstractNum w:abstractNumId="32" w15:restartNumberingAfterBreak="0">
    <w:nsid w:val="2E52350A"/>
    <w:multiLevelType w:val="hybridMultilevel"/>
    <w:tmpl w:val="0FA0AC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4653372"/>
    <w:multiLevelType w:val="hybridMultilevel"/>
    <w:tmpl w:val="D7767A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4FC7595"/>
    <w:multiLevelType w:val="hybridMultilevel"/>
    <w:tmpl w:val="47842724"/>
    <w:lvl w:ilvl="0" w:tplc="B2E6D09A">
      <w:start w:val="2004"/>
      <w:numFmt w:val="bullet"/>
      <w:lvlText w:val="-"/>
      <w:lvlJc w:val="left"/>
      <w:pPr>
        <w:ind w:left="1636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5" w15:restartNumberingAfterBreak="0">
    <w:nsid w:val="358165AF"/>
    <w:multiLevelType w:val="singleLevel"/>
    <w:tmpl w:val="58F04D2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36162440"/>
    <w:multiLevelType w:val="hybridMultilevel"/>
    <w:tmpl w:val="BD34E6D0"/>
    <w:lvl w:ilvl="0" w:tplc="69F2C72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 w15:restartNumberingAfterBreak="0">
    <w:nsid w:val="368A1445"/>
    <w:multiLevelType w:val="singleLevel"/>
    <w:tmpl w:val="00E46CEC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  <w:rPr>
        <w:rFonts w:cs="Times New Roman"/>
      </w:rPr>
    </w:lvl>
  </w:abstractNum>
  <w:abstractNum w:abstractNumId="38" w15:restartNumberingAfterBreak="0">
    <w:nsid w:val="38640C1D"/>
    <w:multiLevelType w:val="hybridMultilevel"/>
    <w:tmpl w:val="56CC2C8C"/>
    <w:lvl w:ilvl="0" w:tplc="AB5A2E6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8CC363B"/>
    <w:multiLevelType w:val="singleLevel"/>
    <w:tmpl w:val="35767A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40" w15:restartNumberingAfterBreak="0">
    <w:nsid w:val="3ACE368D"/>
    <w:multiLevelType w:val="singleLevel"/>
    <w:tmpl w:val="E1D8D99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3ECB3DBB"/>
    <w:multiLevelType w:val="hybridMultilevel"/>
    <w:tmpl w:val="056091BE"/>
    <w:lvl w:ilvl="0" w:tplc="FFFFFFFF">
      <w:start w:val="1"/>
      <w:numFmt w:val="bullet"/>
      <w:lvlText w:val="-"/>
      <w:legacy w:legacy="1" w:legacySpace="0" w:legacyIndent="360"/>
      <w:lvlJc w:val="left"/>
      <w:pPr>
        <w:ind w:left="1004" w:hanging="360"/>
      </w:p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F3F0F5E"/>
    <w:multiLevelType w:val="hybridMultilevel"/>
    <w:tmpl w:val="54549DD0"/>
    <w:lvl w:ilvl="0" w:tplc="CDAA929C">
      <w:start w:val="9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3F487793"/>
    <w:multiLevelType w:val="hybridMultilevel"/>
    <w:tmpl w:val="3E6880B6"/>
    <w:lvl w:ilvl="0" w:tplc="9C54E1E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0665877"/>
    <w:multiLevelType w:val="hybridMultilevel"/>
    <w:tmpl w:val="4C607524"/>
    <w:lvl w:ilvl="0" w:tplc="4A64690A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40720711"/>
    <w:multiLevelType w:val="hybridMultilevel"/>
    <w:tmpl w:val="58DAF66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41825302"/>
    <w:multiLevelType w:val="hybridMultilevel"/>
    <w:tmpl w:val="43E87ED6"/>
    <w:lvl w:ilvl="0" w:tplc="032AD446">
      <w:start w:val="18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7" w15:restartNumberingAfterBreak="0">
    <w:nsid w:val="41A06560"/>
    <w:multiLevelType w:val="hybridMultilevel"/>
    <w:tmpl w:val="BA5C10F6"/>
    <w:lvl w:ilvl="0" w:tplc="BEEE4C80">
      <w:start w:val="1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43295121"/>
    <w:multiLevelType w:val="hybridMultilevel"/>
    <w:tmpl w:val="395259B6"/>
    <w:lvl w:ilvl="0" w:tplc="040E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49" w15:restartNumberingAfterBreak="0">
    <w:nsid w:val="43D62398"/>
    <w:multiLevelType w:val="hybridMultilevel"/>
    <w:tmpl w:val="8D26808A"/>
    <w:lvl w:ilvl="0" w:tplc="FFFFFFFF">
      <w:start w:val="1"/>
      <w:numFmt w:val="bullet"/>
      <w:lvlText w:val="-"/>
      <w:legacy w:legacy="1" w:legacySpace="0" w:legacyIndent="360"/>
      <w:lvlJc w:val="left"/>
      <w:pPr>
        <w:ind w:left="1428" w:hanging="360"/>
      </w:p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4AEE4CBE"/>
    <w:multiLevelType w:val="hybridMultilevel"/>
    <w:tmpl w:val="90DE1222"/>
    <w:lvl w:ilvl="0" w:tplc="B2063D72">
      <w:start w:val="12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BF37218"/>
    <w:multiLevelType w:val="hybridMultilevel"/>
    <w:tmpl w:val="1634337C"/>
    <w:lvl w:ilvl="0" w:tplc="186C4E4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C2570E6"/>
    <w:multiLevelType w:val="hybridMultilevel"/>
    <w:tmpl w:val="FA7CF56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C7B5E56"/>
    <w:multiLevelType w:val="singleLevel"/>
    <w:tmpl w:val="895C0664"/>
    <w:lvl w:ilvl="0">
      <w:start w:val="1"/>
      <w:numFmt w:val="lowerLetter"/>
      <w:lvlText w:val="%1)"/>
      <w:legacy w:legacy="1" w:legacySpace="0" w:legacyIndent="786"/>
      <w:lvlJc w:val="left"/>
      <w:pPr>
        <w:ind w:left="1212" w:hanging="786"/>
      </w:pPr>
      <w:rPr>
        <w:rFonts w:cs="Times New Roman"/>
      </w:rPr>
    </w:lvl>
  </w:abstractNum>
  <w:abstractNum w:abstractNumId="54" w15:restartNumberingAfterBreak="0">
    <w:nsid w:val="500B09A0"/>
    <w:multiLevelType w:val="singleLevel"/>
    <w:tmpl w:val="BEC4099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5" w15:restartNumberingAfterBreak="0">
    <w:nsid w:val="54E469AD"/>
    <w:multiLevelType w:val="hybridMultilevel"/>
    <w:tmpl w:val="B1D0241C"/>
    <w:lvl w:ilvl="0" w:tplc="8FCC2F66">
      <w:start w:val="4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56DD27AC"/>
    <w:multiLevelType w:val="hybridMultilevel"/>
    <w:tmpl w:val="8702CAAA"/>
    <w:lvl w:ilvl="0" w:tplc="FFFFFFFF">
      <w:start w:val="1"/>
      <w:numFmt w:val="bullet"/>
      <w:lvlText w:val="-"/>
      <w:legacy w:legacy="1" w:legacySpace="0" w:legacyIndent="360"/>
      <w:lvlJc w:val="left"/>
      <w:pPr>
        <w:ind w:left="1004" w:hanging="360"/>
      </w:p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7B0361C"/>
    <w:multiLevelType w:val="hybridMultilevel"/>
    <w:tmpl w:val="03BCBB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DA0103F"/>
    <w:multiLevelType w:val="hybridMultilevel"/>
    <w:tmpl w:val="5AE6AA9E"/>
    <w:lvl w:ilvl="0" w:tplc="15281C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5EB75315"/>
    <w:multiLevelType w:val="singleLevel"/>
    <w:tmpl w:val="7AAECDBE"/>
    <w:lvl w:ilvl="0">
      <w:start w:val="3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abstractNum w:abstractNumId="60" w15:restartNumberingAfterBreak="0">
    <w:nsid w:val="610A79F4"/>
    <w:multiLevelType w:val="hybridMultilevel"/>
    <w:tmpl w:val="B56EB3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2855457"/>
    <w:multiLevelType w:val="hybridMultilevel"/>
    <w:tmpl w:val="053AC176"/>
    <w:lvl w:ilvl="0" w:tplc="21CAB4DA">
      <w:start w:val="1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2" w15:restartNumberingAfterBreak="0">
    <w:nsid w:val="64433D36"/>
    <w:multiLevelType w:val="hybridMultilevel"/>
    <w:tmpl w:val="43C6906E"/>
    <w:lvl w:ilvl="0" w:tplc="C206F012">
      <w:start w:val="15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64F73529"/>
    <w:multiLevelType w:val="hybridMultilevel"/>
    <w:tmpl w:val="2F845408"/>
    <w:lvl w:ilvl="0" w:tplc="8410CF50">
      <w:start w:val="14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 w15:restartNumberingAfterBreak="0">
    <w:nsid w:val="6A7301A3"/>
    <w:multiLevelType w:val="singleLevel"/>
    <w:tmpl w:val="6B286DB2"/>
    <w:lvl w:ilvl="0">
      <w:start w:val="1"/>
      <w:numFmt w:val="lowerLetter"/>
      <w:lvlText w:val="%1)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</w:abstractNum>
  <w:abstractNum w:abstractNumId="65" w15:restartNumberingAfterBreak="0">
    <w:nsid w:val="6B601518"/>
    <w:multiLevelType w:val="singleLevel"/>
    <w:tmpl w:val="B66E0890"/>
    <w:lvl w:ilvl="0">
      <w:start w:val="1"/>
      <w:numFmt w:val="lowerLetter"/>
      <w:lvlText w:val="%1)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</w:abstractNum>
  <w:abstractNum w:abstractNumId="66" w15:restartNumberingAfterBreak="0">
    <w:nsid w:val="6CCC26F5"/>
    <w:multiLevelType w:val="hybridMultilevel"/>
    <w:tmpl w:val="9D08CA58"/>
    <w:lvl w:ilvl="0" w:tplc="EF16DFA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5BE6A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6E516C21"/>
    <w:multiLevelType w:val="hybridMultilevel"/>
    <w:tmpl w:val="0874C8BA"/>
    <w:lvl w:ilvl="0" w:tplc="40F2D032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 w15:restartNumberingAfterBreak="0">
    <w:nsid w:val="6F0D17DD"/>
    <w:multiLevelType w:val="hybridMultilevel"/>
    <w:tmpl w:val="34948A2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-"/>
      <w:legacy w:legacy="1" w:legacySpace="0" w:legacyIndent="360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6F6827FF"/>
    <w:multiLevelType w:val="hybridMultilevel"/>
    <w:tmpl w:val="4F4A2B5E"/>
    <w:lvl w:ilvl="0" w:tplc="040E000F">
      <w:start w:val="1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0302971"/>
    <w:multiLevelType w:val="singleLevel"/>
    <w:tmpl w:val="17C09EE6"/>
    <w:lvl w:ilvl="0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71" w15:restartNumberingAfterBreak="0">
    <w:nsid w:val="707B7C99"/>
    <w:multiLevelType w:val="singleLevel"/>
    <w:tmpl w:val="74848466"/>
    <w:lvl w:ilvl="0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2" w15:restartNumberingAfterBreak="0">
    <w:nsid w:val="75D65F1F"/>
    <w:multiLevelType w:val="hybridMultilevel"/>
    <w:tmpl w:val="DD5A7B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7E61382"/>
    <w:multiLevelType w:val="singleLevel"/>
    <w:tmpl w:val="756E6744"/>
    <w:lvl w:ilvl="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74" w15:restartNumberingAfterBreak="0">
    <w:nsid w:val="789B3173"/>
    <w:multiLevelType w:val="singleLevel"/>
    <w:tmpl w:val="35767A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75" w15:restartNumberingAfterBreak="0">
    <w:nsid w:val="791A264D"/>
    <w:multiLevelType w:val="hybridMultilevel"/>
    <w:tmpl w:val="523C3956"/>
    <w:lvl w:ilvl="0" w:tplc="28406A60">
      <w:start w:val="1"/>
      <w:numFmt w:val="lowerLetter"/>
      <w:lvlText w:val="%1.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2780AB34">
      <w:start w:val="3"/>
      <w:numFmt w:val="bullet"/>
      <w:lvlText w:val="-"/>
      <w:lvlJc w:val="left"/>
      <w:pPr>
        <w:tabs>
          <w:tab w:val="num" w:pos="2689"/>
        </w:tabs>
        <w:ind w:left="2689" w:hanging="360"/>
      </w:pPr>
      <w:rPr>
        <w:rFonts w:ascii="Times New Roman" w:eastAsia="Times New Roman" w:hAnsi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6" w15:restartNumberingAfterBreak="0">
    <w:nsid w:val="79D23A50"/>
    <w:multiLevelType w:val="hybridMultilevel"/>
    <w:tmpl w:val="8918CE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9E33E5A"/>
    <w:multiLevelType w:val="singleLevel"/>
    <w:tmpl w:val="030433F4"/>
    <w:lvl w:ilvl="0">
      <w:start w:val="7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8" w15:restartNumberingAfterBreak="0">
    <w:nsid w:val="7D0632D2"/>
    <w:multiLevelType w:val="hybridMultilevel"/>
    <w:tmpl w:val="B4269A7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ECD5519"/>
    <w:multiLevelType w:val="hybridMultilevel"/>
    <w:tmpl w:val="DB201D92"/>
    <w:lvl w:ilvl="0" w:tplc="9C54E1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C5B8955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 w15:restartNumberingAfterBreak="0">
    <w:nsid w:val="7EE85278"/>
    <w:multiLevelType w:val="hybridMultilevel"/>
    <w:tmpl w:val="FC32BFC4"/>
    <w:lvl w:ilvl="0" w:tplc="3EE06E76">
      <w:start w:val="5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4"/>
  </w:num>
  <w:num w:numId="3">
    <w:abstractNumId w:val="12"/>
  </w:num>
  <w:num w:numId="4">
    <w:abstractNumId w:val="21"/>
  </w:num>
  <w:num w:numId="5">
    <w:abstractNumId w:val="31"/>
  </w:num>
  <w:num w:numId="6">
    <w:abstractNumId w:val="53"/>
  </w:num>
  <w:num w:numId="7">
    <w:abstractNumId w:val="26"/>
  </w:num>
  <w:num w:numId="8">
    <w:abstractNumId w:val="45"/>
  </w:num>
  <w:num w:numId="9">
    <w:abstractNumId w:val="30"/>
  </w:num>
  <w:num w:numId="10">
    <w:abstractNumId w:val="9"/>
  </w:num>
  <w:num w:numId="11">
    <w:abstractNumId w:val="19"/>
  </w:num>
  <w:num w:numId="12">
    <w:abstractNumId w:val="16"/>
  </w:num>
  <w:num w:numId="13">
    <w:abstractNumId w:val="68"/>
  </w:num>
  <w:num w:numId="14">
    <w:abstractNumId w:val="78"/>
  </w:num>
  <w:num w:numId="15">
    <w:abstractNumId w:val="1"/>
  </w:num>
  <w:num w:numId="16">
    <w:abstractNumId w:val="3"/>
  </w:num>
  <w:num w:numId="17">
    <w:abstractNumId w:val="11"/>
  </w:num>
  <w:num w:numId="18">
    <w:abstractNumId w:val="61"/>
  </w:num>
  <w:num w:numId="19">
    <w:abstractNumId w:val="49"/>
  </w:num>
  <w:num w:numId="20">
    <w:abstractNumId w:val="46"/>
  </w:num>
  <w:num w:numId="21">
    <w:abstractNumId w:val="48"/>
  </w:num>
  <w:num w:numId="22">
    <w:abstractNumId w:val="22"/>
  </w:num>
  <w:num w:numId="23">
    <w:abstractNumId w:val="75"/>
    <w:lvlOverride w:ilvl="0">
      <w:startOverride w:val="1"/>
    </w:lvlOverride>
  </w:num>
  <w:num w:numId="24">
    <w:abstractNumId w:val="37"/>
  </w:num>
  <w:num w:numId="25">
    <w:abstractNumId w:val="54"/>
  </w:num>
  <w:num w:numId="26">
    <w:abstractNumId w:val="59"/>
  </w:num>
  <w:num w:numId="27">
    <w:abstractNumId w:val="14"/>
  </w:num>
  <w:num w:numId="28">
    <w:abstractNumId w:val="5"/>
  </w:num>
  <w:num w:numId="29">
    <w:abstractNumId w:val="65"/>
  </w:num>
  <w:num w:numId="30">
    <w:abstractNumId w:val="64"/>
  </w:num>
  <w:num w:numId="31">
    <w:abstractNumId w:val="70"/>
  </w:num>
  <w:num w:numId="32">
    <w:abstractNumId w:val="29"/>
  </w:num>
  <w:num w:numId="33">
    <w:abstractNumId w:val="55"/>
  </w:num>
  <w:num w:numId="34">
    <w:abstractNumId w:val="80"/>
  </w:num>
  <w:num w:numId="35">
    <w:abstractNumId w:val="13"/>
  </w:num>
  <w:num w:numId="36">
    <w:abstractNumId w:val="40"/>
  </w:num>
  <w:num w:numId="37">
    <w:abstractNumId w:val="8"/>
  </w:num>
  <w:num w:numId="38">
    <w:abstractNumId w:val="77"/>
  </w:num>
  <w:num w:numId="39">
    <w:abstractNumId w:val="35"/>
  </w:num>
  <w:num w:numId="40">
    <w:abstractNumId w:val="25"/>
  </w:num>
  <w:num w:numId="41">
    <w:abstractNumId w:val="23"/>
  </w:num>
  <w:num w:numId="42">
    <w:abstractNumId w:val="73"/>
  </w:num>
  <w:num w:numId="43">
    <w:abstractNumId w:val="47"/>
  </w:num>
  <w:num w:numId="44">
    <w:abstractNumId w:val="27"/>
  </w:num>
  <w:num w:numId="45">
    <w:abstractNumId w:val="67"/>
  </w:num>
  <w:num w:numId="46">
    <w:abstractNumId w:val="42"/>
  </w:num>
  <w:num w:numId="47">
    <w:abstractNumId w:val="10"/>
  </w:num>
  <w:num w:numId="48">
    <w:abstractNumId w:val="50"/>
  </w:num>
  <w:num w:numId="49">
    <w:abstractNumId w:val="44"/>
  </w:num>
  <w:num w:numId="50">
    <w:abstractNumId w:val="63"/>
  </w:num>
  <w:num w:numId="51">
    <w:abstractNumId w:val="62"/>
  </w:num>
  <w:num w:numId="52">
    <w:abstractNumId w:val="71"/>
  </w:num>
  <w:num w:numId="53">
    <w:abstractNumId w:val="39"/>
  </w:num>
  <w:num w:numId="54">
    <w:abstractNumId w:val="24"/>
  </w:num>
  <w:num w:numId="55">
    <w:abstractNumId w:val="74"/>
  </w:num>
  <w:num w:numId="56">
    <w:abstractNumId w:val="79"/>
  </w:num>
  <w:num w:numId="57">
    <w:abstractNumId w:val="2"/>
  </w:num>
  <w:num w:numId="58">
    <w:abstractNumId w:val="66"/>
  </w:num>
  <w:num w:numId="59">
    <w:abstractNumId w:val="15"/>
  </w:num>
  <w:num w:numId="60">
    <w:abstractNumId w:val="20"/>
  </w:num>
  <w:num w:numId="61">
    <w:abstractNumId w:val="28"/>
  </w:num>
  <w:num w:numId="62">
    <w:abstractNumId w:val="58"/>
  </w:num>
  <w:num w:numId="63">
    <w:abstractNumId w:val="36"/>
  </w:num>
  <w:num w:numId="64">
    <w:abstractNumId w:val="51"/>
  </w:num>
  <w:num w:numId="65">
    <w:abstractNumId w:val="52"/>
  </w:num>
  <w:num w:numId="66">
    <w:abstractNumId w:val="0"/>
  </w:num>
  <w:num w:numId="67">
    <w:abstractNumId w:val="7"/>
  </w:num>
  <w:num w:numId="68">
    <w:abstractNumId w:val="34"/>
  </w:num>
  <w:num w:numId="69">
    <w:abstractNumId w:val="33"/>
  </w:num>
  <w:num w:numId="70">
    <w:abstractNumId w:val="76"/>
  </w:num>
  <w:num w:numId="71">
    <w:abstractNumId w:val="72"/>
  </w:num>
  <w:num w:numId="72">
    <w:abstractNumId w:val="60"/>
  </w:num>
  <w:num w:numId="73">
    <w:abstractNumId w:val="57"/>
  </w:num>
  <w:num w:numId="74">
    <w:abstractNumId w:val="32"/>
  </w:num>
  <w:num w:numId="75">
    <w:abstractNumId w:val="38"/>
  </w:num>
  <w:num w:numId="76">
    <w:abstractNumId w:val="69"/>
  </w:num>
  <w:num w:numId="77">
    <w:abstractNumId w:val="6"/>
  </w:num>
  <w:num w:numId="78">
    <w:abstractNumId w:val="56"/>
  </w:num>
  <w:num w:numId="79">
    <w:abstractNumId w:val="41"/>
  </w:num>
  <w:num w:numId="80">
    <w:abstractNumId w:val="17"/>
  </w:num>
  <w:num w:numId="81">
    <w:abstractNumId w:val="43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5E3"/>
    <w:rsid w:val="0000000B"/>
    <w:rsid w:val="00001CBF"/>
    <w:rsid w:val="000037C4"/>
    <w:rsid w:val="000063C4"/>
    <w:rsid w:val="000203B4"/>
    <w:rsid w:val="00021D71"/>
    <w:rsid w:val="0002323B"/>
    <w:rsid w:val="00027393"/>
    <w:rsid w:val="00030276"/>
    <w:rsid w:val="00030CC7"/>
    <w:rsid w:val="00031303"/>
    <w:rsid w:val="00041DE9"/>
    <w:rsid w:val="0004253D"/>
    <w:rsid w:val="00044EA2"/>
    <w:rsid w:val="00047242"/>
    <w:rsid w:val="00050AD5"/>
    <w:rsid w:val="00052B57"/>
    <w:rsid w:val="00053903"/>
    <w:rsid w:val="00055D47"/>
    <w:rsid w:val="0005798B"/>
    <w:rsid w:val="00060494"/>
    <w:rsid w:val="000618AD"/>
    <w:rsid w:val="000642E4"/>
    <w:rsid w:val="00064B2C"/>
    <w:rsid w:val="0006677E"/>
    <w:rsid w:val="000675F9"/>
    <w:rsid w:val="00070742"/>
    <w:rsid w:val="00072067"/>
    <w:rsid w:val="00081140"/>
    <w:rsid w:val="00081F10"/>
    <w:rsid w:val="00083C74"/>
    <w:rsid w:val="000842D5"/>
    <w:rsid w:val="0008616B"/>
    <w:rsid w:val="00087BFC"/>
    <w:rsid w:val="00090349"/>
    <w:rsid w:val="0009267B"/>
    <w:rsid w:val="00095889"/>
    <w:rsid w:val="00097989"/>
    <w:rsid w:val="000A04F8"/>
    <w:rsid w:val="000A06D4"/>
    <w:rsid w:val="000A2C81"/>
    <w:rsid w:val="000A4A0F"/>
    <w:rsid w:val="000B1202"/>
    <w:rsid w:val="000B6038"/>
    <w:rsid w:val="000C073D"/>
    <w:rsid w:val="000C2A5A"/>
    <w:rsid w:val="000C5E92"/>
    <w:rsid w:val="000C65AA"/>
    <w:rsid w:val="000C6AE3"/>
    <w:rsid w:val="000D1021"/>
    <w:rsid w:val="000D3A4B"/>
    <w:rsid w:val="000D7C99"/>
    <w:rsid w:val="000F0BB4"/>
    <w:rsid w:val="000F71D3"/>
    <w:rsid w:val="00103F4F"/>
    <w:rsid w:val="0010608E"/>
    <w:rsid w:val="0011374B"/>
    <w:rsid w:val="00115BD8"/>
    <w:rsid w:val="00124A61"/>
    <w:rsid w:val="00125819"/>
    <w:rsid w:val="00127F95"/>
    <w:rsid w:val="00130572"/>
    <w:rsid w:val="001322BE"/>
    <w:rsid w:val="001326A7"/>
    <w:rsid w:val="00133A9D"/>
    <w:rsid w:val="0013441F"/>
    <w:rsid w:val="00136B07"/>
    <w:rsid w:val="00136F68"/>
    <w:rsid w:val="001469EB"/>
    <w:rsid w:val="00146FEB"/>
    <w:rsid w:val="001512A9"/>
    <w:rsid w:val="0015512D"/>
    <w:rsid w:val="00155351"/>
    <w:rsid w:val="001612E7"/>
    <w:rsid w:val="00162A89"/>
    <w:rsid w:val="00171B6C"/>
    <w:rsid w:val="00173EAD"/>
    <w:rsid w:val="00173F77"/>
    <w:rsid w:val="001767BB"/>
    <w:rsid w:val="0017729E"/>
    <w:rsid w:val="0017731B"/>
    <w:rsid w:val="00185B99"/>
    <w:rsid w:val="00186922"/>
    <w:rsid w:val="001917B9"/>
    <w:rsid w:val="00191B45"/>
    <w:rsid w:val="00192649"/>
    <w:rsid w:val="001926BD"/>
    <w:rsid w:val="001939AC"/>
    <w:rsid w:val="0019414A"/>
    <w:rsid w:val="00196D3D"/>
    <w:rsid w:val="001A166D"/>
    <w:rsid w:val="001A66FD"/>
    <w:rsid w:val="001B0113"/>
    <w:rsid w:val="001B2237"/>
    <w:rsid w:val="001B2583"/>
    <w:rsid w:val="001B4D56"/>
    <w:rsid w:val="001B6762"/>
    <w:rsid w:val="001C0ADF"/>
    <w:rsid w:val="001C2F67"/>
    <w:rsid w:val="001C4806"/>
    <w:rsid w:val="001C60DB"/>
    <w:rsid w:val="001C7ED3"/>
    <w:rsid w:val="001D21E0"/>
    <w:rsid w:val="001D34A5"/>
    <w:rsid w:val="001D464C"/>
    <w:rsid w:val="001D6595"/>
    <w:rsid w:val="001D7E1D"/>
    <w:rsid w:val="001D7EC4"/>
    <w:rsid w:val="001E1218"/>
    <w:rsid w:val="001E44EE"/>
    <w:rsid w:val="001E5A8D"/>
    <w:rsid w:val="001E61E7"/>
    <w:rsid w:val="001E77F0"/>
    <w:rsid w:val="001E7FF7"/>
    <w:rsid w:val="001F0D76"/>
    <w:rsid w:val="001F12E5"/>
    <w:rsid w:val="001F2CBB"/>
    <w:rsid w:val="001F37CD"/>
    <w:rsid w:val="001F6543"/>
    <w:rsid w:val="001F732E"/>
    <w:rsid w:val="002009F2"/>
    <w:rsid w:val="00204098"/>
    <w:rsid w:val="00205D01"/>
    <w:rsid w:val="002075FD"/>
    <w:rsid w:val="0021291D"/>
    <w:rsid w:val="00214170"/>
    <w:rsid w:val="00226F62"/>
    <w:rsid w:val="0022721C"/>
    <w:rsid w:val="002312DC"/>
    <w:rsid w:val="002314CA"/>
    <w:rsid w:val="00231F5F"/>
    <w:rsid w:val="00233797"/>
    <w:rsid w:val="0023576E"/>
    <w:rsid w:val="002361E9"/>
    <w:rsid w:val="0023725C"/>
    <w:rsid w:val="00247407"/>
    <w:rsid w:val="00254343"/>
    <w:rsid w:val="00256C92"/>
    <w:rsid w:val="00257804"/>
    <w:rsid w:val="002578B2"/>
    <w:rsid w:val="00261E8A"/>
    <w:rsid w:val="002623A2"/>
    <w:rsid w:val="002717C2"/>
    <w:rsid w:val="002721DF"/>
    <w:rsid w:val="00272DBF"/>
    <w:rsid w:val="00275023"/>
    <w:rsid w:val="00277E0F"/>
    <w:rsid w:val="00280B41"/>
    <w:rsid w:val="00282E58"/>
    <w:rsid w:val="00282FA6"/>
    <w:rsid w:val="00286C4C"/>
    <w:rsid w:val="00293C74"/>
    <w:rsid w:val="00296300"/>
    <w:rsid w:val="002A39FE"/>
    <w:rsid w:val="002A5A32"/>
    <w:rsid w:val="002A6157"/>
    <w:rsid w:val="002A79B1"/>
    <w:rsid w:val="002B08EC"/>
    <w:rsid w:val="002B3EFB"/>
    <w:rsid w:val="002B74AA"/>
    <w:rsid w:val="002B79C6"/>
    <w:rsid w:val="002C76BB"/>
    <w:rsid w:val="002D1C7D"/>
    <w:rsid w:val="002D2741"/>
    <w:rsid w:val="002D335E"/>
    <w:rsid w:val="002D5E9C"/>
    <w:rsid w:val="002D6B12"/>
    <w:rsid w:val="002E1439"/>
    <w:rsid w:val="002E20FF"/>
    <w:rsid w:val="002E38CF"/>
    <w:rsid w:val="002E510C"/>
    <w:rsid w:val="002E74A8"/>
    <w:rsid w:val="002F20FF"/>
    <w:rsid w:val="002F27DF"/>
    <w:rsid w:val="002F5124"/>
    <w:rsid w:val="002F55E6"/>
    <w:rsid w:val="002F6AD3"/>
    <w:rsid w:val="002F78CF"/>
    <w:rsid w:val="0030215A"/>
    <w:rsid w:val="003036FF"/>
    <w:rsid w:val="003059A8"/>
    <w:rsid w:val="00320200"/>
    <w:rsid w:val="00320E27"/>
    <w:rsid w:val="003217AE"/>
    <w:rsid w:val="00324A16"/>
    <w:rsid w:val="00327EBF"/>
    <w:rsid w:val="00330FD5"/>
    <w:rsid w:val="00331677"/>
    <w:rsid w:val="00331E7A"/>
    <w:rsid w:val="00332BB7"/>
    <w:rsid w:val="00334472"/>
    <w:rsid w:val="003353FE"/>
    <w:rsid w:val="00341D61"/>
    <w:rsid w:val="00344D09"/>
    <w:rsid w:val="00346692"/>
    <w:rsid w:val="00346BA7"/>
    <w:rsid w:val="003518A5"/>
    <w:rsid w:val="003525F2"/>
    <w:rsid w:val="003537DE"/>
    <w:rsid w:val="00361152"/>
    <w:rsid w:val="003726E2"/>
    <w:rsid w:val="003745D7"/>
    <w:rsid w:val="003819E8"/>
    <w:rsid w:val="00382477"/>
    <w:rsid w:val="0038252B"/>
    <w:rsid w:val="0038430B"/>
    <w:rsid w:val="00384EEB"/>
    <w:rsid w:val="00385531"/>
    <w:rsid w:val="00387B94"/>
    <w:rsid w:val="00390944"/>
    <w:rsid w:val="00390C5B"/>
    <w:rsid w:val="003939BE"/>
    <w:rsid w:val="003956EB"/>
    <w:rsid w:val="00396E85"/>
    <w:rsid w:val="003A1EF2"/>
    <w:rsid w:val="003A471E"/>
    <w:rsid w:val="003A479C"/>
    <w:rsid w:val="003A47AC"/>
    <w:rsid w:val="003A4A55"/>
    <w:rsid w:val="003B09C8"/>
    <w:rsid w:val="003B3D60"/>
    <w:rsid w:val="003B6544"/>
    <w:rsid w:val="003C175B"/>
    <w:rsid w:val="003C3EA5"/>
    <w:rsid w:val="003C5C63"/>
    <w:rsid w:val="003D2B0F"/>
    <w:rsid w:val="003D2B18"/>
    <w:rsid w:val="003D7512"/>
    <w:rsid w:val="003E14AE"/>
    <w:rsid w:val="003E1920"/>
    <w:rsid w:val="003E62AD"/>
    <w:rsid w:val="003E7280"/>
    <w:rsid w:val="003F22EA"/>
    <w:rsid w:val="003F3DA9"/>
    <w:rsid w:val="00402A36"/>
    <w:rsid w:val="00405A18"/>
    <w:rsid w:val="0041366B"/>
    <w:rsid w:val="00413674"/>
    <w:rsid w:val="0041472D"/>
    <w:rsid w:val="004158CF"/>
    <w:rsid w:val="00415D25"/>
    <w:rsid w:val="00420DDE"/>
    <w:rsid w:val="004264B1"/>
    <w:rsid w:val="00427E0A"/>
    <w:rsid w:val="0043240B"/>
    <w:rsid w:val="00441FC2"/>
    <w:rsid w:val="00443047"/>
    <w:rsid w:val="00443907"/>
    <w:rsid w:val="00444773"/>
    <w:rsid w:val="00444C88"/>
    <w:rsid w:val="0044645E"/>
    <w:rsid w:val="0044778B"/>
    <w:rsid w:val="0045170B"/>
    <w:rsid w:val="00453671"/>
    <w:rsid w:val="004576AD"/>
    <w:rsid w:val="004608DB"/>
    <w:rsid w:val="00461056"/>
    <w:rsid w:val="004628CB"/>
    <w:rsid w:val="0046667E"/>
    <w:rsid w:val="00470C87"/>
    <w:rsid w:val="00471793"/>
    <w:rsid w:val="00485770"/>
    <w:rsid w:val="0048668C"/>
    <w:rsid w:val="00492228"/>
    <w:rsid w:val="0049382B"/>
    <w:rsid w:val="004A147D"/>
    <w:rsid w:val="004A1984"/>
    <w:rsid w:val="004A4CD6"/>
    <w:rsid w:val="004A5692"/>
    <w:rsid w:val="004A6005"/>
    <w:rsid w:val="004A6370"/>
    <w:rsid w:val="004A6E6A"/>
    <w:rsid w:val="004B2A13"/>
    <w:rsid w:val="004B2C48"/>
    <w:rsid w:val="004B4207"/>
    <w:rsid w:val="004B55C4"/>
    <w:rsid w:val="004B706C"/>
    <w:rsid w:val="004B798C"/>
    <w:rsid w:val="004C0B10"/>
    <w:rsid w:val="004C1040"/>
    <w:rsid w:val="004C67D2"/>
    <w:rsid w:val="004C74A5"/>
    <w:rsid w:val="004C7588"/>
    <w:rsid w:val="004C76C7"/>
    <w:rsid w:val="004C78A5"/>
    <w:rsid w:val="004D1128"/>
    <w:rsid w:val="004D25F4"/>
    <w:rsid w:val="004D3194"/>
    <w:rsid w:val="004D406F"/>
    <w:rsid w:val="004D4B14"/>
    <w:rsid w:val="004E4312"/>
    <w:rsid w:val="004E6B75"/>
    <w:rsid w:val="004E6D84"/>
    <w:rsid w:val="004F4EDC"/>
    <w:rsid w:val="005025DA"/>
    <w:rsid w:val="0050636D"/>
    <w:rsid w:val="00507F0A"/>
    <w:rsid w:val="005116C9"/>
    <w:rsid w:val="00516134"/>
    <w:rsid w:val="00517EDB"/>
    <w:rsid w:val="00522A38"/>
    <w:rsid w:val="00522CFE"/>
    <w:rsid w:val="00525AC3"/>
    <w:rsid w:val="00525EDC"/>
    <w:rsid w:val="00527453"/>
    <w:rsid w:val="00527CC3"/>
    <w:rsid w:val="0053053C"/>
    <w:rsid w:val="005325F8"/>
    <w:rsid w:val="0053323E"/>
    <w:rsid w:val="005365B0"/>
    <w:rsid w:val="00536BDF"/>
    <w:rsid w:val="00540A9C"/>
    <w:rsid w:val="005431BE"/>
    <w:rsid w:val="00547690"/>
    <w:rsid w:val="0055334F"/>
    <w:rsid w:val="00554DF4"/>
    <w:rsid w:val="00556C49"/>
    <w:rsid w:val="00560379"/>
    <w:rsid w:val="005615AB"/>
    <w:rsid w:val="00562DD3"/>
    <w:rsid w:val="005653B9"/>
    <w:rsid w:val="00566495"/>
    <w:rsid w:val="00571D0C"/>
    <w:rsid w:val="00571F43"/>
    <w:rsid w:val="005826CA"/>
    <w:rsid w:val="00585317"/>
    <w:rsid w:val="00587EE3"/>
    <w:rsid w:val="00592A6B"/>
    <w:rsid w:val="00594F02"/>
    <w:rsid w:val="00596501"/>
    <w:rsid w:val="005A406D"/>
    <w:rsid w:val="005A4781"/>
    <w:rsid w:val="005A4AB4"/>
    <w:rsid w:val="005A793F"/>
    <w:rsid w:val="005B2343"/>
    <w:rsid w:val="005B67A9"/>
    <w:rsid w:val="005C47C1"/>
    <w:rsid w:val="005C6AFA"/>
    <w:rsid w:val="005C6D36"/>
    <w:rsid w:val="005D0692"/>
    <w:rsid w:val="005D0699"/>
    <w:rsid w:val="005D0AF1"/>
    <w:rsid w:val="005D36A3"/>
    <w:rsid w:val="005D4FEE"/>
    <w:rsid w:val="005D6169"/>
    <w:rsid w:val="005D68B1"/>
    <w:rsid w:val="005E3D04"/>
    <w:rsid w:val="005E58FD"/>
    <w:rsid w:val="005F208B"/>
    <w:rsid w:val="005F2A52"/>
    <w:rsid w:val="005F4741"/>
    <w:rsid w:val="005F5464"/>
    <w:rsid w:val="0060088D"/>
    <w:rsid w:val="00601D14"/>
    <w:rsid w:val="0060446E"/>
    <w:rsid w:val="00605DFD"/>
    <w:rsid w:val="00607150"/>
    <w:rsid w:val="0060793D"/>
    <w:rsid w:val="00613C9D"/>
    <w:rsid w:val="006169F1"/>
    <w:rsid w:val="00620FF8"/>
    <w:rsid w:val="006219D7"/>
    <w:rsid w:val="00622F4C"/>
    <w:rsid w:val="006239C3"/>
    <w:rsid w:val="00623B3C"/>
    <w:rsid w:val="00624D55"/>
    <w:rsid w:val="006332BC"/>
    <w:rsid w:val="00633C07"/>
    <w:rsid w:val="00635A13"/>
    <w:rsid w:val="0063784D"/>
    <w:rsid w:val="00637E51"/>
    <w:rsid w:val="00640E42"/>
    <w:rsid w:val="00641048"/>
    <w:rsid w:val="00641653"/>
    <w:rsid w:val="0064581C"/>
    <w:rsid w:val="0065020B"/>
    <w:rsid w:val="00652628"/>
    <w:rsid w:val="006538A9"/>
    <w:rsid w:val="0065445E"/>
    <w:rsid w:val="006549B5"/>
    <w:rsid w:val="006560A4"/>
    <w:rsid w:val="00660354"/>
    <w:rsid w:val="00661B51"/>
    <w:rsid w:val="00664230"/>
    <w:rsid w:val="00667230"/>
    <w:rsid w:val="0067069F"/>
    <w:rsid w:val="006839CE"/>
    <w:rsid w:val="006842E7"/>
    <w:rsid w:val="00684452"/>
    <w:rsid w:val="00685F4C"/>
    <w:rsid w:val="006909F6"/>
    <w:rsid w:val="00693474"/>
    <w:rsid w:val="006936AE"/>
    <w:rsid w:val="00696AC1"/>
    <w:rsid w:val="00697031"/>
    <w:rsid w:val="0069719B"/>
    <w:rsid w:val="006A0D90"/>
    <w:rsid w:val="006A13A2"/>
    <w:rsid w:val="006A485A"/>
    <w:rsid w:val="006A56A2"/>
    <w:rsid w:val="006B4C03"/>
    <w:rsid w:val="006B4C2B"/>
    <w:rsid w:val="006B56D1"/>
    <w:rsid w:val="006B74F7"/>
    <w:rsid w:val="006C3626"/>
    <w:rsid w:val="006C37F7"/>
    <w:rsid w:val="006D3A3E"/>
    <w:rsid w:val="006D407D"/>
    <w:rsid w:val="006D57EE"/>
    <w:rsid w:val="006D5FA2"/>
    <w:rsid w:val="006E1225"/>
    <w:rsid w:val="006E49BF"/>
    <w:rsid w:val="006F0B48"/>
    <w:rsid w:val="006F3CC4"/>
    <w:rsid w:val="006F4757"/>
    <w:rsid w:val="006F6675"/>
    <w:rsid w:val="006F7D8B"/>
    <w:rsid w:val="00701462"/>
    <w:rsid w:val="00706BCC"/>
    <w:rsid w:val="00712D39"/>
    <w:rsid w:val="007148CE"/>
    <w:rsid w:val="00716187"/>
    <w:rsid w:val="00724A86"/>
    <w:rsid w:val="00725041"/>
    <w:rsid w:val="00726D4F"/>
    <w:rsid w:val="007275C1"/>
    <w:rsid w:val="00727B33"/>
    <w:rsid w:val="00745305"/>
    <w:rsid w:val="00745320"/>
    <w:rsid w:val="007454FB"/>
    <w:rsid w:val="0074584A"/>
    <w:rsid w:val="00751BBF"/>
    <w:rsid w:val="00752AB4"/>
    <w:rsid w:val="00764679"/>
    <w:rsid w:val="00766955"/>
    <w:rsid w:val="00771A6D"/>
    <w:rsid w:val="007724C8"/>
    <w:rsid w:val="00774B7A"/>
    <w:rsid w:val="007764DA"/>
    <w:rsid w:val="007818C8"/>
    <w:rsid w:val="0078738E"/>
    <w:rsid w:val="00790E66"/>
    <w:rsid w:val="00795754"/>
    <w:rsid w:val="00795D55"/>
    <w:rsid w:val="007969ED"/>
    <w:rsid w:val="00796AB4"/>
    <w:rsid w:val="00796B65"/>
    <w:rsid w:val="007A0B1F"/>
    <w:rsid w:val="007A1DE5"/>
    <w:rsid w:val="007A405E"/>
    <w:rsid w:val="007A63A4"/>
    <w:rsid w:val="007A6407"/>
    <w:rsid w:val="007A7055"/>
    <w:rsid w:val="007B1238"/>
    <w:rsid w:val="007B1A52"/>
    <w:rsid w:val="007B2A0C"/>
    <w:rsid w:val="007B3019"/>
    <w:rsid w:val="007B34F1"/>
    <w:rsid w:val="007B4CCF"/>
    <w:rsid w:val="007B71DE"/>
    <w:rsid w:val="007C0B50"/>
    <w:rsid w:val="007C268A"/>
    <w:rsid w:val="007C2A7A"/>
    <w:rsid w:val="007C4593"/>
    <w:rsid w:val="007C76A1"/>
    <w:rsid w:val="007D06C5"/>
    <w:rsid w:val="007D4F41"/>
    <w:rsid w:val="007D54DA"/>
    <w:rsid w:val="007E2C5A"/>
    <w:rsid w:val="007E6F09"/>
    <w:rsid w:val="007E72FE"/>
    <w:rsid w:val="007E7967"/>
    <w:rsid w:val="007F0AF5"/>
    <w:rsid w:val="007F11F2"/>
    <w:rsid w:val="007F6814"/>
    <w:rsid w:val="008007B0"/>
    <w:rsid w:val="0080602C"/>
    <w:rsid w:val="00807FFE"/>
    <w:rsid w:val="0081109C"/>
    <w:rsid w:val="00812A95"/>
    <w:rsid w:val="00813C6E"/>
    <w:rsid w:val="00814744"/>
    <w:rsid w:val="00814A5A"/>
    <w:rsid w:val="008161AF"/>
    <w:rsid w:val="0081740C"/>
    <w:rsid w:val="0082140C"/>
    <w:rsid w:val="00821BF9"/>
    <w:rsid w:val="00821F5F"/>
    <w:rsid w:val="00822529"/>
    <w:rsid w:val="00823796"/>
    <w:rsid w:val="00825AAB"/>
    <w:rsid w:val="0083073D"/>
    <w:rsid w:val="00834019"/>
    <w:rsid w:val="008371D7"/>
    <w:rsid w:val="008426A6"/>
    <w:rsid w:val="00842F28"/>
    <w:rsid w:val="00844150"/>
    <w:rsid w:val="00846953"/>
    <w:rsid w:val="00856504"/>
    <w:rsid w:val="00857A6C"/>
    <w:rsid w:val="00857FE6"/>
    <w:rsid w:val="00860DC3"/>
    <w:rsid w:val="00861839"/>
    <w:rsid w:val="00861E78"/>
    <w:rsid w:val="00867AAA"/>
    <w:rsid w:val="0087053B"/>
    <w:rsid w:val="00874413"/>
    <w:rsid w:val="00874F6B"/>
    <w:rsid w:val="00881F48"/>
    <w:rsid w:val="00883C78"/>
    <w:rsid w:val="008851EE"/>
    <w:rsid w:val="00885A3E"/>
    <w:rsid w:val="00887000"/>
    <w:rsid w:val="008917E9"/>
    <w:rsid w:val="00893E1D"/>
    <w:rsid w:val="008946F1"/>
    <w:rsid w:val="008A0E27"/>
    <w:rsid w:val="008A1A65"/>
    <w:rsid w:val="008A409A"/>
    <w:rsid w:val="008B0B0C"/>
    <w:rsid w:val="008C36D0"/>
    <w:rsid w:val="008C6C46"/>
    <w:rsid w:val="008D2C88"/>
    <w:rsid w:val="008D3AD4"/>
    <w:rsid w:val="008D44E7"/>
    <w:rsid w:val="008D4528"/>
    <w:rsid w:val="008D4645"/>
    <w:rsid w:val="008D6672"/>
    <w:rsid w:val="008E283E"/>
    <w:rsid w:val="008E49B3"/>
    <w:rsid w:val="008E5E49"/>
    <w:rsid w:val="008E6400"/>
    <w:rsid w:val="008E6840"/>
    <w:rsid w:val="008E7CDF"/>
    <w:rsid w:val="008F26C8"/>
    <w:rsid w:val="008F3D17"/>
    <w:rsid w:val="008F768C"/>
    <w:rsid w:val="00900300"/>
    <w:rsid w:val="0090181F"/>
    <w:rsid w:val="009029B0"/>
    <w:rsid w:val="00902BD3"/>
    <w:rsid w:val="0090439F"/>
    <w:rsid w:val="009066FA"/>
    <w:rsid w:val="00906C9C"/>
    <w:rsid w:val="009132AE"/>
    <w:rsid w:val="00915EA4"/>
    <w:rsid w:val="00917404"/>
    <w:rsid w:val="00920D55"/>
    <w:rsid w:val="009236CF"/>
    <w:rsid w:val="00924282"/>
    <w:rsid w:val="00930E95"/>
    <w:rsid w:val="00931098"/>
    <w:rsid w:val="00932BB2"/>
    <w:rsid w:val="0093752B"/>
    <w:rsid w:val="00941116"/>
    <w:rsid w:val="009448A8"/>
    <w:rsid w:val="00944EEA"/>
    <w:rsid w:val="009459BA"/>
    <w:rsid w:val="00951E60"/>
    <w:rsid w:val="0095426D"/>
    <w:rsid w:val="00954971"/>
    <w:rsid w:val="00955BBF"/>
    <w:rsid w:val="00955E7F"/>
    <w:rsid w:val="00964BB1"/>
    <w:rsid w:val="00964BB3"/>
    <w:rsid w:val="00967CBE"/>
    <w:rsid w:val="009753AC"/>
    <w:rsid w:val="009761F9"/>
    <w:rsid w:val="0097637F"/>
    <w:rsid w:val="009774E7"/>
    <w:rsid w:val="00980AF4"/>
    <w:rsid w:val="00981446"/>
    <w:rsid w:val="00981523"/>
    <w:rsid w:val="00983D0E"/>
    <w:rsid w:val="009876A3"/>
    <w:rsid w:val="00991927"/>
    <w:rsid w:val="009948D7"/>
    <w:rsid w:val="0099516F"/>
    <w:rsid w:val="00995A73"/>
    <w:rsid w:val="00997CF1"/>
    <w:rsid w:val="009A0831"/>
    <w:rsid w:val="009A3175"/>
    <w:rsid w:val="009A74F3"/>
    <w:rsid w:val="009A7F9A"/>
    <w:rsid w:val="009B091D"/>
    <w:rsid w:val="009B2D4B"/>
    <w:rsid w:val="009B7622"/>
    <w:rsid w:val="009C0A2F"/>
    <w:rsid w:val="009C0E4F"/>
    <w:rsid w:val="009D0E80"/>
    <w:rsid w:val="009D2A96"/>
    <w:rsid w:val="009D2E88"/>
    <w:rsid w:val="009D3795"/>
    <w:rsid w:val="009D6478"/>
    <w:rsid w:val="009E141B"/>
    <w:rsid w:val="009E339C"/>
    <w:rsid w:val="009E66F8"/>
    <w:rsid w:val="009F0521"/>
    <w:rsid w:val="009F083E"/>
    <w:rsid w:val="00A01FFB"/>
    <w:rsid w:val="00A020E2"/>
    <w:rsid w:val="00A04615"/>
    <w:rsid w:val="00A05AD6"/>
    <w:rsid w:val="00A0657B"/>
    <w:rsid w:val="00A12009"/>
    <w:rsid w:val="00A128E5"/>
    <w:rsid w:val="00A14F2A"/>
    <w:rsid w:val="00A159F8"/>
    <w:rsid w:val="00A17485"/>
    <w:rsid w:val="00A21DA9"/>
    <w:rsid w:val="00A22E74"/>
    <w:rsid w:val="00A32F9F"/>
    <w:rsid w:val="00A33451"/>
    <w:rsid w:val="00A3430D"/>
    <w:rsid w:val="00A43C40"/>
    <w:rsid w:val="00A45AC1"/>
    <w:rsid w:val="00A46335"/>
    <w:rsid w:val="00A5174D"/>
    <w:rsid w:val="00A51C56"/>
    <w:rsid w:val="00A54F44"/>
    <w:rsid w:val="00A56B65"/>
    <w:rsid w:val="00A56C13"/>
    <w:rsid w:val="00A672BA"/>
    <w:rsid w:val="00A70179"/>
    <w:rsid w:val="00A714D9"/>
    <w:rsid w:val="00A721CF"/>
    <w:rsid w:val="00A74F7C"/>
    <w:rsid w:val="00A758B1"/>
    <w:rsid w:val="00A75B6C"/>
    <w:rsid w:val="00A819B2"/>
    <w:rsid w:val="00A91195"/>
    <w:rsid w:val="00A93BA9"/>
    <w:rsid w:val="00AA0345"/>
    <w:rsid w:val="00AA2EDB"/>
    <w:rsid w:val="00AA58BB"/>
    <w:rsid w:val="00AA71AD"/>
    <w:rsid w:val="00AA77C9"/>
    <w:rsid w:val="00AB06CB"/>
    <w:rsid w:val="00AB0C8F"/>
    <w:rsid w:val="00AB1CDA"/>
    <w:rsid w:val="00AB3A2F"/>
    <w:rsid w:val="00AB4E2C"/>
    <w:rsid w:val="00AC090A"/>
    <w:rsid w:val="00AC260D"/>
    <w:rsid w:val="00AC2FA7"/>
    <w:rsid w:val="00AC3550"/>
    <w:rsid w:val="00AC36F9"/>
    <w:rsid w:val="00AC7A77"/>
    <w:rsid w:val="00AE19E5"/>
    <w:rsid w:val="00AE307D"/>
    <w:rsid w:val="00AE336F"/>
    <w:rsid w:val="00AE53C0"/>
    <w:rsid w:val="00AF3098"/>
    <w:rsid w:val="00B00982"/>
    <w:rsid w:val="00B01C43"/>
    <w:rsid w:val="00B0335F"/>
    <w:rsid w:val="00B05E9B"/>
    <w:rsid w:val="00B06FF1"/>
    <w:rsid w:val="00B10CC1"/>
    <w:rsid w:val="00B13D66"/>
    <w:rsid w:val="00B152A0"/>
    <w:rsid w:val="00B16C09"/>
    <w:rsid w:val="00B17374"/>
    <w:rsid w:val="00B174C0"/>
    <w:rsid w:val="00B212FA"/>
    <w:rsid w:val="00B218AA"/>
    <w:rsid w:val="00B2392D"/>
    <w:rsid w:val="00B27CFE"/>
    <w:rsid w:val="00B304DC"/>
    <w:rsid w:val="00B341C0"/>
    <w:rsid w:val="00B3755C"/>
    <w:rsid w:val="00B42B52"/>
    <w:rsid w:val="00B42F13"/>
    <w:rsid w:val="00B436EA"/>
    <w:rsid w:val="00B43B2F"/>
    <w:rsid w:val="00B520A7"/>
    <w:rsid w:val="00B5287F"/>
    <w:rsid w:val="00B55602"/>
    <w:rsid w:val="00B60E80"/>
    <w:rsid w:val="00B632C3"/>
    <w:rsid w:val="00B63EAA"/>
    <w:rsid w:val="00B64EEB"/>
    <w:rsid w:val="00B6669D"/>
    <w:rsid w:val="00B66793"/>
    <w:rsid w:val="00B67294"/>
    <w:rsid w:val="00B727A8"/>
    <w:rsid w:val="00B737E4"/>
    <w:rsid w:val="00B75270"/>
    <w:rsid w:val="00B759CA"/>
    <w:rsid w:val="00B75BDE"/>
    <w:rsid w:val="00B770B4"/>
    <w:rsid w:val="00B80C81"/>
    <w:rsid w:val="00B83BE0"/>
    <w:rsid w:val="00B85B3B"/>
    <w:rsid w:val="00B862AA"/>
    <w:rsid w:val="00B87A15"/>
    <w:rsid w:val="00B87B5C"/>
    <w:rsid w:val="00B920E4"/>
    <w:rsid w:val="00B967B2"/>
    <w:rsid w:val="00B97375"/>
    <w:rsid w:val="00BA0920"/>
    <w:rsid w:val="00BA4B27"/>
    <w:rsid w:val="00BA5171"/>
    <w:rsid w:val="00BB0CDD"/>
    <w:rsid w:val="00BB0F2F"/>
    <w:rsid w:val="00BB7D45"/>
    <w:rsid w:val="00BC125C"/>
    <w:rsid w:val="00BC4A2E"/>
    <w:rsid w:val="00BC4D89"/>
    <w:rsid w:val="00BC517B"/>
    <w:rsid w:val="00BD4E3C"/>
    <w:rsid w:val="00BD513C"/>
    <w:rsid w:val="00BD72FA"/>
    <w:rsid w:val="00BE1B90"/>
    <w:rsid w:val="00BE75F6"/>
    <w:rsid w:val="00BF34AF"/>
    <w:rsid w:val="00BF4BAB"/>
    <w:rsid w:val="00BF56F8"/>
    <w:rsid w:val="00BF5F1A"/>
    <w:rsid w:val="00BF7B89"/>
    <w:rsid w:val="00C000D6"/>
    <w:rsid w:val="00C0028D"/>
    <w:rsid w:val="00C02BFA"/>
    <w:rsid w:val="00C02E4A"/>
    <w:rsid w:val="00C0314B"/>
    <w:rsid w:val="00C07236"/>
    <w:rsid w:val="00C15F4A"/>
    <w:rsid w:val="00C162AF"/>
    <w:rsid w:val="00C16489"/>
    <w:rsid w:val="00C17A5C"/>
    <w:rsid w:val="00C27AA0"/>
    <w:rsid w:val="00C33B8A"/>
    <w:rsid w:val="00C348AF"/>
    <w:rsid w:val="00C34F72"/>
    <w:rsid w:val="00C352CB"/>
    <w:rsid w:val="00C36805"/>
    <w:rsid w:val="00C40637"/>
    <w:rsid w:val="00C40EBD"/>
    <w:rsid w:val="00C42191"/>
    <w:rsid w:val="00C42529"/>
    <w:rsid w:val="00C4252B"/>
    <w:rsid w:val="00C43407"/>
    <w:rsid w:val="00C51F63"/>
    <w:rsid w:val="00C52875"/>
    <w:rsid w:val="00C52DA8"/>
    <w:rsid w:val="00C53D9B"/>
    <w:rsid w:val="00C54AEA"/>
    <w:rsid w:val="00C6013D"/>
    <w:rsid w:val="00C62B19"/>
    <w:rsid w:val="00C653F6"/>
    <w:rsid w:val="00C65914"/>
    <w:rsid w:val="00C66653"/>
    <w:rsid w:val="00C739F3"/>
    <w:rsid w:val="00C73FD5"/>
    <w:rsid w:val="00C75774"/>
    <w:rsid w:val="00C80088"/>
    <w:rsid w:val="00C819AF"/>
    <w:rsid w:val="00C92512"/>
    <w:rsid w:val="00C9362A"/>
    <w:rsid w:val="00C95844"/>
    <w:rsid w:val="00C96E11"/>
    <w:rsid w:val="00CA21D0"/>
    <w:rsid w:val="00CA7CEF"/>
    <w:rsid w:val="00CB41E0"/>
    <w:rsid w:val="00CB4623"/>
    <w:rsid w:val="00CB4964"/>
    <w:rsid w:val="00CC435E"/>
    <w:rsid w:val="00CD0AD5"/>
    <w:rsid w:val="00CD1E07"/>
    <w:rsid w:val="00CD2A0C"/>
    <w:rsid w:val="00CD2C6E"/>
    <w:rsid w:val="00CD7D2C"/>
    <w:rsid w:val="00CE285D"/>
    <w:rsid w:val="00CE30CC"/>
    <w:rsid w:val="00CE5259"/>
    <w:rsid w:val="00CE57CF"/>
    <w:rsid w:val="00CE5B48"/>
    <w:rsid w:val="00CE5F08"/>
    <w:rsid w:val="00CF555E"/>
    <w:rsid w:val="00D03F0A"/>
    <w:rsid w:val="00D0702C"/>
    <w:rsid w:val="00D115DC"/>
    <w:rsid w:val="00D152A7"/>
    <w:rsid w:val="00D20841"/>
    <w:rsid w:val="00D20995"/>
    <w:rsid w:val="00D21356"/>
    <w:rsid w:val="00D21E29"/>
    <w:rsid w:val="00D23CD0"/>
    <w:rsid w:val="00D2578E"/>
    <w:rsid w:val="00D26EFC"/>
    <w:rsid w:val="00D27C2A"/>
    <w:rsid w:val="00D27C55"/>
    <w:rsid w:val="00D27E2E"/>
    <w:rsid w:val="00D4499E"/>
    <w:rsid w:val="00D452B1"/>
    <w:rsid w:val="00D45DDB"/>
    <w:rsid w:val="00D4647B"/>
    <w:rsid w:val="00D505CA"/>
    <w:rsid w:val="00D6066D"/>
    <w:rsid w:val="00D626D8"/>
    <w:rsid w:val="00D63BE8"/>
    <w:rsid w:val="00D65FF2"/>
    <w:rsid w:val="00D67075"/>
    <w:rsid w:val="00D713A3"/>
    <w:rsid w:val="00D72BCF"/>
    <w:rsid w:val="00D770DD"/>
    <w:rsid w:val="00D82506"/>
    <w:rsid w:val="00D845AC"/>
    <w:rsid w:val="00D84ADE"/>
    <w:rsid w:val="00D85305"/>
    <w:rsid w:val="00D86C13"/>
    <w:rsid w:val="00D903C6"/>
    <w:rsid w:val="00D923BC"/>
    <w:rsid w:val="00D92404"/>
    <w:rsid w:val="00D97471"/>
    <w:rsid w:val="00DA1016"/>
    <w:rsid w:val="00DA1D2D"/>
    <w:rsid w:val="00DA26A5"/>
    <w:rsid w:val="00DA26F7"/>
    <w:rsid w:val="00DA6397"/>
    <w:rsid w:val="00DB10D2"/>
    <w:rsid w:val="00DB3E04"/>
    <w:rsid w:val="00DB5DE3"/>
    <w:rsid w:val="00DC2727"/>
    <w:rsid w:val="00DC3E58"/>
    <w:rsid w:val="00DC5597"/>
    <w:rsid w:val="00DC71A8"/>
    <w:rsid w:val="00DD03CB"/>
    <w:rsid w:val="00DD1F97"/>
    <w:rsid w:val="00DD451B"/>
    <w:rsid w:val="00DD5A11"/>
    <w:rsid w:val="00DD792E"/>
    <w:rsid w:val="00DE0503"/>
    <w:rsid w:val="00DE1002"/>
    <w:rsid w:val="00DE5173"/>
    <w:rsid w:val="00DE6AAD"/>
    <w:rsid w:val="00DF11D2"/>
    <w:rsid w:val="00DF2977"/>
    <w:rsid w:val="00DF5160"/>
    <w:rsid w:val="00DF5CF5"/>
    <w:rsid w:val="00DF7FE8"/>
    <w:rsid w:val="00E014DC"/>
    <w:rsid w:val="00E020E3"/>
    <w:rsid w:val="00E02623"/>
    <w:rsid w:val="00E12487"/>
    <w:rsid w:val="00E139B1"/>
    <w:rsid w:val="00E15440"/>
    <w:rsid w:val="00E2030F"/>
    <w:rsid w:val="00E2086D"/>
    <w:rsid w:val="00E23DA8"/>
    <w:rsid w:val="00E24B7D"/>
    <w:rsid w:val="00E309CB"/>
    <w:rsid w:val="00E3283A"/>
    <w:rsid w:val="00E36960"/>
    <w:rsid w:val="00E3769B"/>
    <w:rsid w:val="00E44C8B"/>
    <w:rsid w:val="00E46AEB"/>
    <w:rsid w:val="00E47504"/>
    <w:rsid w:val="00E54954"/>
    <w:rsid w:val="00E562AF"/>
    <w:rsid w:val="00E56D02"/>
    <w:rsid w:val="00E609C9"/>
    <w:rsid w:val="00E62222"/>
    <w:rsid w:val="00E62400"/>
    <w:rsid w:val="00E62959"/>
    <w:rsid w:val="00E65C3A"/>
    <w:rsid w:val="00E67DFD"/>
    <w:rsid w:val="00E7357B"/>
    <w:rsid w:val="00E73F01"/>
    <w:rsid w:val="00E752E9"/>
    <w:rsid w:val="00E80E48"/>
    <w:rsid w:val="00E8187C"/>
    <w:rsid w:val="00E90386"/>
    <w:rsid w:val="00E922FA"/>
    <w:rsid w:val="00E966F6"/>
    <w:rsid w:val="00EA0C22"/>
    <w:rsid w:val="00EA41D5"/>
    <w:rsid w:val="00EA7804"/>
    <w:rsid w:val="00EB6F6E"/>
    <w:rsid w:val="00EC03BF"/>
    <w:rsid w:val="00EC5340"/>
    <w:rsid w:val="00EC5BD7"/>
    <w:rsid w:val="00EC6C17"/>
    <w:rsid w:val="00ED03F1"/>
    <w:rsid w:val="00ED04AA"/>
    <w:rsid w:val="00ED13CC"/>
    <w:rsid w:val="00ED2617"/>
    <w:rsid w:val="00ED3B0A"/>
    <w:rsid w:val="00ED6388"/>
    <w:rsid w:val="00ED6A69"/>
    <w:rsid w:val="00EE4375"/>
    <w:rsid w:val="00EF0991"/>
    <w:rsid w:val="00EF309D"/>
    <w:rsid w:val="00EF5130"/>
    <w:rsid w:val="00EF723D"/>
    <w:rsid w:val="00EF7A74"/>
    <w:rsid w:val="00F03521"/>
    <w:rsid w:val="00F059D0"/>
    <w:rsid w:val="00F077CE"/>
    <w:rsid w:val="00F101C9"/>
    <w:rsid w:val="00F10884"/>
    <w:rsid w:val="00F1176C"/>
    <w:rsid w:val="00F16D86"/>
    <w:rsid w:val="00F26F53"/>
    <w:rsid w:val="00F279BC"/>
    <w:rsid w:val="00F32032"/>
    <w:rsid w:val="00F32DE0"/>
    <w:rsid w:val="00F33334"/>
    <w:rsid w:val="00F34C5B"/>
    <w:rsid w:val="00F36762"/>
    <w:rsid w:val="00F41974"/>
    <w:rsid w:val="00F41A60"/>
    <w:rsid w:val="00F425F0"/>
    <w:rsid w:val="00F43BAC"/>
    <w:rsid w:val="00F45676"/>
    <w:rsid w:val="00F61EA9"/>
    <w:rsid w:val="00F64A94"/>
    <w:rsid w:val="00F65F57"/>
    <w:rsid w:val="00F66531"/>
    <w:rsid w:val="00F66DF8"/>
    <w:rsid w:val="00F7054C"/>
    <w:rsid w:val="00F801A1"/>
    <w:rsid w:val="00F81358"/>
    <w:rsid w:val="00F85084"/>
    <w:rsid w:val="00F87809"/>
    <w:rsid w:val="00F935D0"/>
    <w:rsid w:val="00F94BFB"/>
    <w:rsid w:val="00F94C4B"/>
    <w:rsid w:val="00F960C8"/>
    <w:rsid w:val="00F96329"/>
    <w:rsid w:val="00F973EE"/>
    <w:rsid w:val="00FA04F8"/>
    <w:rsid w:val="00FA1971"/>
    <w:rsid w:val="00FA2871"/>
    <w:rsid w:val="00FA40B8"/>
    <w:rsid w:val="00FA5339"/>
    <w:rsid w:val="00FB020C"/>
    <w:rsid w:val="00FB1B2B"/>
    <w:rsid w:val="00FB2524"/>
    <w:rsid w:val="00FB2648"/>
    <w:rsid w:val="00FB3DD9"/>
    <w:rsid w:val="00FC0A7A"/>
    <w:rsid w:val="00FC2A57"/>
    <w:rsid w:val="00FD25E3"/>
    <w:rsid w:val="00FD6F65"/>
    <w:rsid w:val="00FF0737"/>
    <w:rsid w:val="00FF1D57"/>
    <w:rsid w:val="00FF25A5"/>
    <w:rsid w:val="00FF2694"/>
    <w:rsid w:val="00FF2695"/>
    <w:rsid w:val="00FF2BEB"/>
    <w:rsid w:val="00FF4AB6"/>
    <w:rsid w:val="00FF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3"/>
    <o:shapelayout v:ext="edit">
      <o:idmap v:ext="edit" data="1"/>
      <o:rules v:ext="edit">
        <o:r id="V:Rule1" type="connector" idref="#AutoShape 5"/>
        <o:r id="V:Rule2" type="connector" idref="#AutoShape 6"/>
        <o:r id="V:Rule3" type="connector" idref="#AutoShape 7"/>
        <o:r id="V:Rule4" type="connector" idref="#AutoShape 8"/>
        <o:r id="V:Rule5" type="connector" idref="#AutoShape 12"/>
        <o:r id="V:Rule6" type="connector" idref="#AutoShape 13"/>
        <o:r id="V:Rule7" type="connector" idref="#AutoShape 14"/>
        <o:r id="V:Rule8" type="connector" idref="#AutoShape 15"/>
        <o:r id="V:Rule9" type="connector" idref="#AutoShape 16"/>
        <o:r id="V:Rule10" type="connector" idref="#AutoShape 17"/>
        <o:r id="V:Rule11" type="connector" idref="#AutoShape 18"/>
        <o:r id="V:Rule12" type="connector" idref="#AutoShape 19"/>
        <o:r id="V:Rule13" type="connector" idref="#AutoShape 20"/>
        <o:r id="V:Rule14" type="connector" idref="#AutoShape 21"/>
        <o:r id="V:Rule15" type="connector" idref="#AutoShape 22"/>
        <o:r id="V:Rule16" type="connector" idref="#AutoShape 23"/>
        <o:r id="V:Rule17" type="connector" idref="#AutoShape 24"/>
        <o:r id="V:Rule18" type="connector" idref="#AutoShape 25"/>
        <o:r id="V:Rule19" type="connector" idref="#AutoShape 26"/>
        <o:r id="V:Rule20" type="connector" idref="#AutoShape 27"/>
        <o:r id="V:Rule21" type="connector" idref="#AutoShape 29"/>
        <o:r id="V:Rule22" type="connector" idref="#AutoShape 30"/>
        <o:r id="V:Rule23" type="connector" idref="#AutoShape 31"/>
        <o:r id="V:Rule24" type="connector" idref="#AutoShape 32"/>
        <o:r id="V:Rule25" type="connector" idref="#AutoShape 33"/>
        <o:r id="V:Rule26" type="connector" idref="#AutoShape 34"/>
        <o:r id="V:Rule27" type="connector" idref="#AutoShape 35"/>
        <o:r id="V:Rule28" type="connector" idref="#AutoShape 36"/>
        <o:r id="V:Rule29" type="connector" idref="#AutoShape 37"/>
        <o:r id="V:Rule30" type="connector" idref="#AutoShape 38"/>
        <o:r id="V:Rule31" type="connector" idref="#AutoShape 39"/>
        <o:r id="V:Rule32" type="connector" idref="#AutoShape 41"/>
        <o:r id="V:Rule33" type="connector" idref="#AutoShape 42"/>
        <o:r id="V:Rule34" type="connector" idref="#AutoShape 43"/>
        <o:r id="V:Rule35" type="connector" idref="#AutoShape 44"/>
        <o:r id="V:Rule36" type="connector" idref="#AutoShape 45"/>
        <o:r id="V:Rule37" type="connector" idref="#AutoShape 46"/>
        <o:r id="V:Rule38" type="connector" idref="#AutoShape 47"/>
        <o:r id="V:Rule39" type="connector" idref="#AutoShape 48"/>
        <o:r id="V:Rule40" type="connector" idref="#AutoShape 49"/>
        <o:r id="V:Rule41" type="connector" idref="#AutoShape 53"/>
        <o:r id="V:Rule42" type="connector" idref="#AutoShape 54"/>
        <o:r id="V:Rule43" type="connector" idref="#AutoShape 55"/>
        <o:r id="V:Rule44" type="connector" idref="#AutoShape 56"/>
        <o:r id="V:Rule45" type="connector" idref="#AutoShape 67"/>
        <o:r id="V:Rule46" type="connector" idref="#AutoShape 69"/>
        <o:r id="V:Rule47" type="connector" idref="#AutoShape 71"/>
        <o:r id="V:Rule48" type="connector" idref="#AutoShape 72"/>
        <o:r id="V:Rule49" type="connector" idref="#AutoShape 74"/>
        <o:r id="V:Rule50" type="connector" idref="#AutoShape 75"/>
        <o:r id="V:Rule51" type="connector" idref="#AutoShape 78"/>
        <o:r id="V:Rule52" type="connector" idref="#AutoShape 79"/>
        <o:r id="V:Rule53" type="connector" idref="#AutoShape 80"/>
        <o:r id="V:Rule54" type="connector" idref="#AutoShape 83"/>
        <o:r id="V:Rule55" type="connector" idref="#AutoShape 84"/>
        <o:r id="V:Rule56" type="connector" idref="#AutoShape 85"/>
        <o:r id="V:Rule57" type="connector" idref="#AutoShape 86"/>
        <o:r id="V:Rule58" type="connector" idref="#AutoShape 89"/>
        <o:r id="V:Rule59" type="connector" idref="#AutoShape 90"/>
        <o:r id="V:Rule60" type="connector" idref="#AutoShape 91"/>
        <o:r id="V:Rule61" type="connector" idref="#AutoShape 92"/>
        <o:r id="V:Rule62" type="connector" idref="#AutoShape 94"/>
        <o:r id="V:Rule63" type="connector" idref="#AutoShape 97"/>
        <o:r id="V:Rule64" type="connector" idref="#AutoShape 98"/>
        <o:r id="V:Rule65" type="connector" idref="#AutoShape 99"/>
        <o:r id="V:Rule66" type="connector" idref="#AutoShape 100"/>
        <o:r id="V:Rule67" type="connector" idref="#AutoShape 101"/>
        <o:r id="V:Rule68" type="connector" idref="#AutoShape 102"/>
        <o:r id="V:Rule69" type="connector" idref="#AutoShape 104"/>
        <o:r id="V:Rule70" type="connector" idref="#AutoShape 105"/>
        <o:r id="V:Rule71" type="connector" idref="#AutoShape 109"/>
        <o:r id="V:Rule72" type="connector" idref="#AutoShape 110"/>
        <o:r id="V:Rule73" type="connector" idref="#AutoShape 111"/>
        <o:r id="V:Rule74" type="connector" idref="#AutoShape 112"/>
        <o:r id="V:Rule75" type="connector" idref="#AutoShape 113"/>
        <o:r id="V:Rule76" type="connector" idref="#AutoShape 114"/>
        <o:r id="V:Rule77" type="connector" idref="#AutoShape 115"/>
        <o:r id="V:Rule78" type="connector" idref="#AutoShape 116"/>
      </o:rules>
    </o:shapelayout>
  </w:shapeDefaults>
  <w:decimalSymbol w:val=","/>
  <w:listSeparator w:val=";"/>
  <w15:docId w15:val="{D1A157BC-BDBC-4C5E-8C88-6BDC3D2D2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876A3"/>
    <w:rPr>
      <w:sz w:val="20"/>
      <w:szCs w:val="20"/>
    </w:rPr>
  </w:style>
  <w:style w:type="paragraph" w:styleId="Cmsor1">
    <w:name w:val="heading 1"/>
    <w:basedOn w:val="Norml"/>
    <w:next w:val="Norml"/>
    <w:link w:val="Cmsor1Char"/>
    <w:uiPriority w:val="99"/>
    <w:qFormat/>
    <w:rsid w:val="00D82506"/>
    <w:pPr>
      <w:keepNext/>
      <w:spacing w:before="240" w:after="60"/>
      <w:ind w:left="284" w:hanging="284"/>
      <w:outlineLvl w:val="0"/>
    </w:pPr>
    <w:rPr>
      <w:rFonts w:ascii="Arial" w:hAnsi="Arial"/>
      <w:b/>
      <w:kern w:val="28"/>
      <w:sz w:val="28"/>
      <w:lang w:val="en-GB"/>
    </w:rPr>
  </w:style>
  <w:style w:type="paragraph" w:styleId="Cmsor2">
    <w:name w:val="heading 2"/>
    <w:basedOn w:val="Norml"/>
    <w:next w:val="Norml"/>
    <w:link w:val="Cmsor2Char"/>
    <w:uiPriority w:val="99"/>
    <w:qFormat/>
    <w:rsid w:val="00D82506"/>
    <w:pPr>
      <w:keepNext/>
      <w:spacing w:before="240" w:after="60"/>
      <w:ind w:left="568"/>
      <w:outlineLvl w:val="1"/>
    </w:pPr>
    <w:rPr>
      <w:rFonts w:ascii="Arial" w:hAnsi="Arial"/>
      <w:b/>
      <w:i/>
      <w:sz w:val="24"/>
      <w:lang w:val="en-GB"/>
    </w:rPr>
  </w:style>
  <w:style w:type="paragraph" w:styleId="Cmsor3">
    <w:name w:val="heading 3"/>
    <w:basedOn w:val="Norml"/>
    <w:next w:val="Norml"/>
    <w:link w:val="Cmsor3Char"/>
    <w:uiPriority w:val="99"/>
    <w:qFormat/>
    <w:rsid w:val="00D82506"/>
    <w:pPr>
      <w:keepNext/>
      <w:tabs>
        <w:tab w:val="left" w:pos="567"/>
        <w:tab w:val="left" w:pos="4253"/>
        <w:tab w:val="left" w:pos="4536"/>
      </w:tabs>
      <w:spacing w:before="120"/>
      <w:ind w:left="567"/>
      <w:jc w:val="center"/>
      <w:outlineLvl w:val="2"/>
    </w:pPr>
    <w:rPr>
      <w:rFonts w:ascii="Garamond" w:hAnsi="Garamond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6E49B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6E49B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6E49BF"/>
    <w:rPr>
      <w:rFonts w:ascii="Cambria" w:hAnsi="Cambria" w:cs="Times New Roman"/>
      <w:b/>
      <w:bCs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rsid w:val="00FF25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E49BF"/>
    <w:rPr>
      <w:rFonts w:cs="Times New Roman"/>
      <w:sz w:val="2"/>
    </w:rPr>
  </w:style>
  <w:style w:type="character" w:styleId="Oldalszm">
    <w:name w:val="page number"/>
    <w:basedOn w:val="Bekezdsalapbettpusa"/>
    <w:uiPriority w:val="99"/>
    <w:rsid w:val="00D82506"/>
    <w:rPr>
      <w:rFonts w:cs="Times New Roman"/>
    </w:rPr>
  </w:style>
  <w:style w:type="paragraph" w:styleId="Szvegtrzsbehzssal3">
    <w:name w:val="Body Text Indent 3"/>
    <w:basedOn w:val="Norml"/>
    <w:link w:val="Szvegtrzsbehzssal3Char"/>
    <w:uiPriority w:val="99"/>
    <w:rsid w:val="00D82506"/>
    <w:pPr>
      <w:tabs>
        <w:tab w:val="left" w:pos="1134"/>
      </w:tabs>
      <w:spacing w:line="360" w:lineRule="auto"/>
      <w:ind w:left="1134" w:hanging="564"/>
      <w:jc w:val="both"/>
    </w:pPr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locked/>
    <w:rsid w:val="006E49BF"/>
    <w:rPr>
      <w:rFonts w:cs="Times New Roman"/>
      <w:sz w:val="16"/>
      <w:szCs w:val="16"/>
    </w:rPr>
  </w:style>
  <w:style w:type="paragraph" w:styleId="lfej">
    <w:name w:val="header"/>
    <w:basedOn w:val="Norml"/>
    <w:link w:val="lfejChar"/>
    <w:uiPriority w:val="99"/>
    <w:rsid w:val="00D82506"/>
    <w:pPr>
      <w:tabs>
        <w:tab w:val="center" w:pos="4819"/>
        <w:tab w:val="right" w:pos="9071"/>
      </w:tabs>
    </w:pPr>
    <w:rPr>
      <w:rFonts w:ascii="H-Times New Roman" w:hAnsi="H-Times New Roman"/>
      <w:sz w:val="24"/>
      <w:lang w:val="en-GB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E49BF"/>
    <w:rPr>
      <w:rFonts w:cs="Times New Roman"/>
      <w:sz w:val="20"/>
      <w:szCs w:val="20"/>
    </w:rPr>
  </w:style>
  <w:style w:type="paragraph" w:styleId="Szvegtrzsbehzssal2">
    <w:name w:val="Body Text Indent 2"/>
    <w:basedOn w:val="Norml"/>
    <w:link w:val="Szvegtrzsbehzssal2Char"/>
    <w:uiPriority w:val="99"/>
    <w:rsid w:val="00D82506"/>
    <w:pPr>
      <w:tabs>
        <w:tab w:val="left" w:pos="4111"/>
      </w:tabs>
      <w:spacing w:line="360" w:lineRule="auto"/>
      <w:ind w:left="1134"/>
      <w:jc w:val="both"/>
    </w:pPr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6E49BF"/>
    <w:rPr>
      <w:rFonts w:cs="Times New Roman"/>
      <w:sz w:val="20"/>
      <w:szCs w:val="20"/>
    </w:rPr>
  </w:style>
  <w:style w:type="paragraph" w:styleId="Szvegtrzs">
    <w:name w:val="Body Text"/>
    <w:basedOn w:val="Norml"/>
    <w:link w:val="SzvegtrzsChar"/>
    <w:uiPriority w:val="99"/>
    <w:rsid w:val="00D82506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331E7A"/>
    <w:rPr>
      <w:rFonts w:cs="Times New Roman"/>
      <w:sz w:val="24"/>
    </w:rPr>
  </w:style>
  <w:style w:type="paragraph" w:styleId="Szvegtrzsbehzssal">
    <w:name w:val="Body Text Indent"/>
    <w:basedOn w:val="Norml"/>
    <w:link w:val="SzvegtrzsbehzssalChar"/>
    <w:uiPriority w:val="99"/>
    <w:rsid w:val="00D82506"/>
    <w:pPr>
      <w:ind w:left="709"/>
      <w:jc w:val="both"/>
    </w:pPr>
    <w:rPr>
      <w:sz w:val="22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6E49BF"/>
    <w:rPr>
      <w:rFonts w:cs="Times New Roman"/>
      <w:sz w:val="20"/>
      <w:szCs w:val="20"/>
    </w:rPr>
  </w:style>
  <w:style w:type="paragraph" w:styleId="llb">
    <w:name w:val="footer"/>
    <w:basedOn w:val="Norml"/>
    <w:link w:val="llbChar"/>
    <w:uiPriority w:val="99"/>
    <w:rsid w:val="00D82506"/>
    <w:pPr>
      <w:tabs>
        <w:tab w:val="center" w:pos="4153"/>
        <w:tab w:val="right" w:pos="8306"/>
      </w:tabs>
    </w:pPr>
    <w:rPr>
      <w:rFonts w:ascii="H-Times New Roman" w:hAnsi="H-Times New Roman"/>
      <w:sz w:val="24"/>
      <w:lang w:val="en-GB"/>
    </w:r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6E49BF"/>
    <w:rPr>
      <w:rFonts w:cs="Times New Roman"/>
      <w:sz w:val="20"/>
      <w:szCs w:val="20"/>
    </w:rPr>
  </w:style>
  <w:style w:type="paragraph" w:styleId="Szvegtrzs3">
    <w:name w:val="Body Text 3"/>
    <w:basedOn w:val="Norml"/>
    <w:link w:val="Szvegtrzs3Char"/>
    <w:uiPriority w:val="99"/>
    <w:rsid w:val="008F3D17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6E49BF"/>
    <w:rPr>
      <w:rFonts w:cs="Times New Roman"/>
      <w:sz w:val="16"/>
      <w:szCs w:val="16"/>
    </w:rPr>
  </w:style>
  <w:style w:type="table" w:styleId="Rcsostblzat">
    <w:name w:val="Table Grid"/>
    <w:basedOn w:val="Normltblzat"/>
    <w:uiPriority w:val="99"/>
    <w:rsid w:val="003956E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rsid w:val="00A54F44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EF0991"/>
    <w:rPr>
      <w:rFonts w:cs="Times New Roman"/>
    </w:rPr>
  </w:style>
  <w:style w:type="character" w:styleId="Lbjegyzet-hivatkozs">
    <w:name w:val="footnote reference"/>
    <w:basedOn w:val="Bekezdsalapbettpusa"/>
    <w:uiPriority w:val="99"/>
    <w:semiHidden/>
    <w:rsid w:val="00A54F44"/>
    <w:rPr>
      <w:rFonts w:cs="Times New Roman"/>
      <w:vertAlign w:val="superscript"/>
    </w:rPr>
  </w:style>
  <w:style w:type="character" w:styleId="Jegyzethivatkozs">
    <w:name w:val="annotation reference"/>
    <w:basedOn w:val="Bekezdsalapbettpusa"/>
    <w:uiPriority w:val="99"/>
    <w:semiHidden/>
    <w:rsid w:val="00387B94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387B94"/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6E49BF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387B9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6E49BF"/>
    <w:rPr>
      <w:rFonts w:cs="Times New Roman"/>
      <w:b/>
      <w:bCs/>
      <w:sz w:val="20"/>
      <w:szCs w:val="20"/>
    </w:rPr>
  </w:style>
  <w:style w:type="paragraph" w:customStyle="1" w:styleId="Vltozat1">
    <w:name w:val="Változat1"/>
    <w:hidden/>
    <w:uiPriority w:val="99"/>
    <w:semiHidden/>
    <w:rsid w:val="00D63BE8"/>
    <w:rPr>
      <w:sz w:val="20"/>
      <w:szCs w:val="20"/>
    </w:rPr>
  </w:style>
  <w:style w:type="paragraph" w:customStyle="1" w:styleId="Listaszerbekezds1">
    <w:name w:val="Listaszerű bekezdés1"/>
    <w:basedOn w:val="Norml"/>
    <w:uiPriority w:val="99"/>
    <w:rsid w:val="00214170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styleId="Vgjegyzetszvege">
    <w:name w:val="endnote text"/>
    <w:basedOn w:val="Norml"/>
    <w:link w:val="VgjegyzetszvegeChar"/>
    <w:uiPriority w:val="99"/>
    <w:rsid w:val="00EF0991"/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F0991"/>
    <w:rPr>
      <w:rFonts w:cs="Times New Roman"/>
    </w:rPr>
  </w:style>
  <w:style w:type="character" w:styleId="Vgjegyzet-hivatkozs">
    <w:name w:val="endnote reference"/>
    <w:basedOn w:val="Bekezdsalapbettpusa"/>
    <w:uiPriority w:val="99"/>
    <w:rsid w:val="00EF0991"/>
    <w:rPr>
      <w:rFonts w:cs="Times New Roman"/>
      <w:vertAlign w:val="superscript"/>
    </w:rPr>
  </w:style>
  <w:style w:type="paragraph" w:styleId="Listaszerbekezds">
    <w:name w:val="List Paragraph"/>
    <w:basedOn w:val="Norml"/>
    <w:uiPriority w:val="99"/>
    <w:qFormat/>
    <w:rsid w:val="004666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28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1EB22-C3E9-47A0-BDB7-CFBE48768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Kaposvári Egyetem</vt:lpstr>
    </vt:vector>
  </TitlesOfParts>
  <Company>KE PFK</Company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Kaposvári Egyetem</dc:title>
  <dc:subject/>
  <dc:creator>GH Admin</dc:creator>
  <cp:keywords/>
  <dc:description/>
  <cp:lastModifiedBy>dr. Szöllősi Bernadett</cp:lastModifiedBy>
  <cp:revision>2</cp:revision>
  <cp:lastPrinted>2013-11-21T07:30:00Z</cp:lastPrinted>
  <dcterms:created xsi:type="dcterms:W3CDTF">2019-01-31T14:30:00Z</dcterms:created>
  <dcterms:modified xsi:type="dcterms:W3CDTF">2019-01-31T14:30:00Z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ötet">
    <vt:lpwstr>SZMSZ I. kötet</vt:lpwstr>
  </property>
  <property fmtid="{D5CDD505-2E9C-101B-9397-08002B2CF9AE}" pid="3" name="Leírás">
    <vt:lpwstr>A Művészeti Kar feladat és működési rendjéről</vt:lpwstr>
  </property>
  <property fmtid="{D5CDD505-2E9C-101B-9397-08002B2CF9AE}" pid="4" name="_DocHome">
    <vt:i4>-2117067750</vt:i4>
  </property>
</Properties>
</file>